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3D6" w:rsidRDefault="005243D6">
      <w:pPr>
        <w:pStyle w:val="a3"/>
        <w:rPr>
          <w:rFonts w:ascii="Times New Roman"/>
          <w:sz w:val="20"/>
        </w:rPr>
      </w:pPr>
    </w:p>
    <w:p w:rsidR="005243D6" w:rsidRDefault="005243D6">
      <w:pPr>
        <w:pStyle w:val="a3"/>
        <w:rPr>
          <w:rFonts w:ascii="Times New Roman"/>
          <w:sz w:val="20"/>
        </w:rPr>
      </w:pPr>
    </w:p>
    <w:p w:rsidR="005243D6" w:rsidRDefault="005243D6">
      <w:pPr>
        <w:pStyle w:val="a3"/>
        <w:rPr>
          <w:rFonts w:ascii="Times New Roman"/>
          <w:sz w:val="20"/>
        </w:rPr>
      </w:pPr>
    </w:p>
    <w:p w:rsidR="005243D6" w:rsidRDefault="005243D6">
      <w:pPr>
        <w:pStyle w:val="a3"/>
        <w:spacing w:before="28"/>
        <w:rPr>
          <w:rFonts w:ascii="Times New Roman"/>
          <w:sz w:val="20"/>
        </w:rPr>
      </w:pPr>
    </w:p>
    <w:p w:rsidR="005243D6" w:rsidRDefault="005243D6">
      <w:pPr>
        <w:rPr>
          <w:rFonts w:ascii="Times New Roman"/>
          <w:sz w:val="20"/>
        </w:rPr>
        <w:sectPr w:rsidR="005243D6">
          <w:type w:val="continuous"/>
          <w:pgSz w:w="16830" w:h="11910" w:orient="landscape"/>
          <w:pgMar w:top="0" w:right="140" w:bottom="0" w:left="340" w:header="720" w:footer="720" w:gutter="0"/>
          <w:cols w:space="720"/>
        </w:sectPr>
      </w:pPr>
    </w:p>
    <w:p w:rsidR="005243D6" w:rsidRDefault="00846493">
      <w:pPr>
        <w:pStyle w:val="1"/>
        <w:spacing w:before="36"/>
        <w:ind w:left="109"/>
      </w:pPr>
      <w:r>
        <w:rPr>
          <w:color w:val="00447D"/>
          <w:spacing w:val="10"/>
          <w:w w:val="105"/>
        </w:rPr>
        <w:lastRenderedPageBreak/>
        <w:t>сай</w:t>
      </w:r>
      <w:r>
        <w:rPr>
          <w:rFonts w:asciiTheme="minorHAnsi" w:hAnsiTheme="minorHAnsi"/>
          <w:color w:val="00447D"/>
          <w:spacing w:val="10"/>
          <w:w w:val="105"/>
        </w:rPr>
        <w:t>т</w:t>
      </w:r>
      <w:r>
        <w:rPr>
          <w:color w:val="00447D"/>
          <w:spacing w:val="10"/>
          <w:w w:val="105"/>
        </w:rPr>
        <w:t>-дублёр</w:t>
      </w:r>
      <w:r>
        <w:rPr>
          <w:color w:val="00447D"/>
          <w:spacing w:val="71"/>
          <w:w w:val="105"/>
        </w:rPr>
        <w:t xml:space="preserve"> </w:t>
      </w:r>
      <w:r>
        <w:rPr>
          <w:color w:val="00447D"/>
          <w:spacing w:val="-10"/>
          <w:w w:val="105"/>
        </w:rPr>
        <w:t>–</w:t>
      </w:r>
    </w:p>
    <w:p w:rsidR="005243D6" w:rsidRDefault="00846493">
      <w:pPr>
        <w:pStyle w:val="a3"/>
        <w:spacing w:before="112" w:line="264" w:lineRule="auto"/>
        <w:ind w:left="109" w:right="38"/>
        <w:jc w:val="both"/>
      </w:pPr>
      <w:r>
        <w:rPr>
          <w:color w:val="1B1C20"/>
          <w:spacing w:val="-8"/>
        </w:rPr>
        <w:t>это сайт, который внешне на 99%</w:t>
      </w:r>
      <w:r>
        <w:rPr>
          <w:color w:val="1B1C20"/>
          <w:spacing w:val="-7"/>
        </w:rPr>
        <w:t xml:space="preserve"> </w:t>
      </w:r>
      <w:r>
        <w:rPr>
          <w:color w:val="1B1C20"/>
          <w:spacing w:val="-8"/>
        </w:rPr>
        <w:t xml:space="preserve">повторяет </w:t>
      </w:r>
      <w:r>
        <w:rPr>
          <w:color w:val="1B1C20"/>
          <w:w w:val="90"/>
        </w:rPr>
        <w:t xml:space="preserve">настоящий сайт благотворительной </w:t>
      </w:r>
      <w:proofErr w:type="spellStart"/>
      <w:r>
        <w:rPr>
          <w:color w:val="1B1C20"/>
          <w:w w:val="90"/>
        </w:rPr>
        <w:t>орган</w:t>
      </w:r>
      <w:proofErr w:type="gramStart"/>
      <w:r>
        <w:rPr>
          <w:color w:val="1B1C20"/>
          <w:w w:val="90"/>
        </w:rPr>
        <w:t>и</w:t>
      </w:r>
      <w:proofErr w:type="spellEnd"/>
      <w:r>
        <w:rPr>
          <w:color w:val="1B1C20"/>
          <w:w w:val="90"/>
        </w:rPr>
        <w:t>-</w:t>
      </w:r>
      <w:proofErr w:type="gramEnd"/>
      <w:r>
        <w:rPr>
          <w:color w:val="1B1C20"/>
          <w:w w:val="90"/>
        </w:rPr>
        <w:t xml:space="preserve"> </w:t>
      </w:r>
      <w:proofErr w:type="spellStart"/>
      <w:r>
        <w:rPr>
          <w:color w:val="1B1C20"/>
          <w:w w:val="90"/>
        </w:rPr>
        <w:t>зации</w:t>
      </w:r>
      <w:proofErr w:type="spellEnd"/>
      <w:r>
        <w:rPr>
          <w:color w:val="1B1C20"/>
          <w:w w:val="90"/>
        </w:rPr>
        <w:t xml:space="preserve"> или активиста, собирающего средства </w:t>
      </w:r>
      <w:r>
        <w:rPr>
          <w:color w:val="1B1C20"/>
        </w:rPr>
        <w:t>на доброе дело.</w:t>
      </w:r>
    </w:p>
    <w:p w:rsidR="005243D6" w:rsidRDefault="00846493">
      <w:pPr>
        <w:spacing w:before="111" w:line="259" w:lineRule="auto"/>
        <w:ind w:left="109" w:right="39"/>
        <w:jc w:val="both"/>
        <w:rPr>
          <w:sz w:val="24"/>
        </w:rPr>
      </w:pPr>
      <w:r>
        <w:rPr>
          <w:rFonts w:ascii="Roboto Cn" w:hAnsi="Roboto Cn"/>
          <w:b/>
          <w:color w:val="00447D"/>
          <w:sz w:val="24"/>
        </w:rPr>
        <w:t xml:space="preserve">отличия сайта-дублёра от оригинального минимальны: </w:t>
      </w:r>
      <w:r>
        <w:rPr>
          <w:color w:val="1B1C20"/>
          <w:sz w:val="24"/>
        </w:rPr>
        <w:t>одна</w:t>
      </w:r>
      <w:r>
        <w:rPr>
          <w:color w:val="1B1C20"/>
          <w:spacing w:val="-6"/>
          <w:sz w:val="24"/>
        </w:rPr>
        <w:t xml:space="preserve"> </w:t>
      </w:r>
      <w:r>
        <w:rPr>
          <w:color w:val="1B1C20"/>
          <w:sz w:val="24"/>
        </w:rPr>
        <w:t>или</w:t>
      </w:r>
      <w:r>
        <w:rPr>
          <w:color w:val="1B1C20"/>
          <w:spacing w:val="-6"/>
          <w:sz w:val="24"/>
        </w:rPr>
        <w:t xml:space="preserve"> </w:t>
      </w:r>
      <w:r>
        <w:rPr>
          <w:color w:val="1B1C20"/>
          <w:sz w:val="24"/>
        </w:rPr>
        <w:t>две</w:t>
      </w:r>
      <w:r>
        <w:rPr>
          <w:color w:val="1B1C20"/>
          <w:spacing w:val="-6"/>
          <w:sz w:val="24"/>
        </w:rPr>
        <w:t xml:space="preserve"> </w:t>
      </w:r>
      <w:r>
        <w:rPr>
          <w:color w:val="1B1C20"/>
          <w:sz w:val="24"/>
        </w:rPr>
        <w:t>буквы</w:t>
      </w:r>
      <w:r>
        <w:rPr>
          <w:color w:val="1B1C20"/>
          <w:spacing w:val="-6"/>
          <w:sz w:val="24"/>
        </w:rPr>
        <w:t xml:space="preserve"> </w:t>
      </w:r>
      <w:r>
        <w:rPr>
          <w:color w:val="1B1C20"/>
          <w:sz w:val="24"/>
        </w:rPr>
        <w:t>в</w:t>
      </w:r>
      <w:r>
        <w:rPr>
          <w:color w:val="1B1C20"/>
          <w:spacing w:val="-6"/>
          <w:sz w:val="24"/>
        </w:rPr>
        <w:t xml:space="preserve"> </w:t>
      </w:r>
      <w:r>
        <w:rPr>
          <w:color w:val="1B1C20"/>
          <w:sz w:val="24"/>
        </w:rPr>
        <w:t>домен</w:t>
      </w:r>
      <w:r>
        <w:rPr>
          <w:color w:val="1B1C20"/>
          <w:sz w:val="24"/>
        </w:rPr>
        <w:t>ном</w:t>
      </w:r>
      <w:r>
        <w:rPr>
          <w:color w:val="1B1C20"/>
          <w:spacing w:val="-15"/>
          <w:sz w:val="24"/>
        </w:rPr>
        <w:t xml:space="preserve"> </w:t>
      </w:r>
      <w:r>
        <w:rPr>
          <w:color w:val="1B1C20"/>
          <w:sz w:val="24"/>
        </w:rPr>
        <w:t>имени</w:t>
      </w:r>
      <w:r>
        <w:rPr>
          <w:color w:val="1B1C20"/>
          <w:spacing w:val="-15"/>
          <w:sz w:val="24"/>
        </w:rPr>
        <w:t xml:space="preserve"> </w:t>
      </w:r>
      <w:r>
        <w:rPr>
          <w:color w:val="1B1C20"/>
          <w:sz w:val="24"/>
        </w:rPr>
        <w:t>сайта</w:t>
      </w:r>
      <w:r>
        <w:rPr>
          <w:color w:val="1B1C20"/>
          <w:spacing w:val="-15"/>
          <w:sz w:val="24"/>
        </w:rPr>
        <w:t xml:space="preserve"> </w:t>
      </w:r>
      <w:r>
        <w:rPr>
          <w:color w:val="1B1C20"/>
          <w:sz w:val="24"/>
        </w:rPr>
        <w:t>(имени,</w:t>
      </w:r>
      <w:r>
        <w:rPr>
          <w:color w:val="1B1C20"/>
          <w:spacing w:val="-15"/>
          <w:sz w:val="24"/>
        </w:rPr>
        <w:t xml:space="preserve"> </w:t>
      </w:r>
      <w:r>
        <w:rPr>
          <w:color w:val="1B1C20"/>
          <w:sz w:val="24"/>
        </w:rPr>
        <w:t>которое</w:t>
      </w:r>
      <w:r>
        <w:rPr>
          <w:color w:val="1B1C20"/>
          <w:spacing w:val="-15"/>
          <w:sz w:val="24"/>
        </w:rPr>
        <w:t xml:space="preserve"> </w:t>
      </w:r>
      <w:r>
        <w:rPr>
          <w:color w:val="1B1C20"/>
          <w:sz w:val="24"/>
        </w:rPr>
        <w:t xml:space="preserve">указано </w:t>
      </w:r>
      <w:r>
        <w:rPr>
          <w:color w:val="1B1C20"/>
          <w:w w:val="90"/>
          <w:sz w:val="24"/>
        </w:rPr>
        <w:t xml:space="preserve">в адресной строке браузера) и другой номер </w:t>
      </w:r>
      <w:r>
        <w:rPr>
          <w:color w:val="1B1C20"/>
          <w:sz w:val="24"/>
        </w:rPr>
        <w:t>счёта,</w:t>
      </w:r>
      <w:r>
        <w:rPr>
          <w:color w:val="1B1C20"/>
          <w:spacing w:val="-7"/>
          <w:sz w:val="24"/>
        </w:rPr>
        <w:t xml:space="preserve"> </w:t>
      </w:r>
      <w:r>
        <w:rPr>
          <w:color w:val="1B1C20"/>
          <w:sz w:val="24"/>
        </w:rPr>
        <w:t>куда</w:t>
      </w:r>
      <w:r>
        <w:rPr>
          <w:color w:val="1B1C20"/>
          <w:spacing w:val="-7"/>
          <w:sz w:val="24"/>
        </w:rPr>
        <w:t xml:space="preserve"> </w:t>
      </w:r>
      <w:r>
        <w:rPr>
          <w:color w:val="1B1C20"/>
          <w:sz w:val="24"/>
        </w:rPr>
        <w:t>перечисляют</w:t>
      </w:r>
      <w:r>
        <w:rPr>
          <w:color w:val="1B1C20"/>
          <w:spacing w:val="-7"/>
          <w:sz w:val="24"/>
        </w:rPr>
        <w:t xml:space="preserve"> </w:t>
      </w:r>
      <w:r>
        <w:rPr>
          <w:color w:val="1B1C20"/>
          <w:sz w:val="24"/>
        </w:rPr>
        <w:t>средства.</w:t>
      </w:r>
    </w:p>
    <w:p w:rsidR="005243D6" w:rsidRDefault="00846493">
      <w:pPr>
        <w:spacing w:before="111" w:line="261" w:lineRule="auto"/>
        <w:ind w:left="109" w:right="38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4556247</wp:posOffset>
            </wp:positionH>
            <wp:positionV relativeFrom="paragraph">
              <wp:posOffset>1678966</wp:posOffset>
            </wp:positionV>
            <wp:extent cx="1524249" cy="20306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249" cy="203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874437</wp:posOffset>
                </wp:positionH>
                <wp:positionV relativeFrom="paragraph">
                  <wp:posOffset>1851596</wp:posOffset>
                </wp:positionV>
                <wp:extent cx="1885950" cy="181673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5950" cy="1816735"/>
                          <a:chOff x="0" y="0"/>
                          <a:chExt cx="1885950" cy="181673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165" y="1354914"/>
                            <a:ext cx="1237614" cy="461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67" y="83172"/>
                            <a:ext cx="1581009" cy="1410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4494" y="142023"/>
                            <a:ext cx="163104" cy="98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4621" y="198615"/>
                            <a:ext cx="7175" cy="59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8636" y="203491"/>
                            <a:ext cx="4635" cy="5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3433" y="244525"/>
                            <a:ext cx="79120" cy="92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3953" y="31622"/>
                            <a:ext cx="686612" cy="273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348" y="173405"/>
                            <a:ext cx="15963" cy="10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640" y="279856"/>
                            <a:ext cx="15951" cy="81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602" y="208775"/>
                            <a:ext cx="115252" cy="935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709" y="331012"/>
                            <a:ext cx="63855" cy="475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518" y="297040"/>
                            <a:ext cx="3543" cy="24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426" y="394081"/>
                            <a:ext cx="47231" cy="252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441254" y="79579"/>
                            <a:ext cx="1357630" cy="674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7630" h="674370">
                                <a:moveTo>
                                  <a:pt x="678675" y="0"/>
                                </a:moveTo>
                                <a:lnTo>
                                  <a:pt x="630405" y="1690"/>
                                </a:lnTo>
                                <a:lnTo>
                                  <a:pt x="583046" y="6684"/>
                                </a:lnTo>
                                <a:lnTo>
                                  <a:pt x="536714" y="14870"/>
                                </a:lnTo>
                                <a:lnTo>
                                  <a:pt x="491520" y="26133"/>
                                </a:lnTo>
                                <a:lnTo>
                                  <a:pt x="447578" y="40360"/>
                                </a:lnTo>
                                <a:lnTo>
                                  <a:pt x="405002" y="57438"/>
                                </a:lnTo>
                                <a:lnTo>
                                  <a:pt x="363905" y="77254"/>
                                </a:lnTo>
                                <a:lnTo>
                                  <a:pt x="324401" y="99693"/>
                                </a:lnTo>
                                <a:lnTo>
                                  <a:pt x="286601" y="124643"/>
                                </a:lnTo>
                                <a:lnTo>
                                  <a:pt x="250622" y="151989"/>
                                </a:lnTo>
                                <a:lnTo>
                                  <a:pt x="216574" y="181620"/>
                                </a:lnTo>
                                <a:lnTo>
                                  <a:pt x="184572" y="213420"/>
                                </a:lnTo>
                                <a:lnTo>
                                  <a:pt x="154730" y="247278"/>
                                </a:lnTo>
                                <a:lnTo>
                                  <a:pt x="127160" y="283078"/>
                                </a:lnTo>
                                <a:lnTo>
                                  <a:pt x="101975" y="320708"/>
                                </a:lnTo>
                                <a:lnTo>
                                  <a:pt x="79291" y="360055"/>
                                </a:lnTo>
                                <a:lnTo>
                                  <a:pt x="59218" y="401005"/>
                                </a:lnTo>
                                <a:lnTo>
                                  <a:pt x="41872" y="443444"/>
                                </a:lnTo>
                                <a:lnTo>
                                  <a:pt x="27365" y="487260"/>
                                </a:lnTo>
                                <a:lnTo>
                                  <a:pt x="15811" y="532338"/>
                                </a:lnTo>
                                <a:lnTo>
                                  <a:pt x="7323" y="578565"/>
                                </a:lnTo>
                                <a:lnTo>
                                  <a:pt x="2015" y="625828"/>
                                </a:lnTo>
                                <a:lnTo>
                                  <a:pt x="0" y="674014"/>
                                </a:lnTo>
                                <a:lnTo>
                                  <a:pt x="30144" y="636363"/>
                                </a:lnTo>
                                <a:lnTo>
                                  <a:pt x="62335" y="600503"/>
                                </a:lnTo>
                                <a:lnTo>
                                  <a:pt x="96485" y="566521"/>
                                </a:lnTo>
                                <a:lnTo>
                                  <a:pt x="132507" y="534505"/>
                                </a:lnTo>
                                <a:lnTo>
                                  <a:pt x="170311" y="504545"/>
                                </a:lnTo>
                                <a:lnTo>
                                  <a:pt x="209810" y="476727"/>
                                </a:lnTo>
                                <a:lnTo>
                                  <a:pt x="250916" y="451141"/>
                                </a:lnTo>
                                <a:lnTo>
                                  <a:pt x="293541" y="427874"/>
                                </a:lnTo>
                                <a:lnTo>
                                  <a:pt x="337597" y="407014"/>
                                </a:lnTo>
                                <a:lnTo>
                                  <a:pt x="382997" y="388649"/>
                                </a:lnTo>
                                <a:lnTo>
                                  <a:pt x="429651" y="372868"/>
                                </a:lnTo>
                                <a:lnTo>
                                  <a:pt x="477473" y="359759"/>
                                </a:lnTo>
                                <a:lnTo>
                                  <a:pt x="526375" y="349409"/>
                                </a:lnTo>
                                <a:lnTo>
                                  <a:pt x="576267" y="341907"/>
                                </a:lnTo>
                                <a:lnTo>
                                  <a:pt x="627063" y="337342"/>
                                </a:lnTo>
                                <a:lnTo>
                                  <a:pt x="678675" y="335800"/>
                                </a:lnTo>
                                <a:lnTo>
                                  <a:pt x="730286" y="337342"/>
                                </a:lnTo>
                                <a:lnTo>
                                  <a:pt x="781083" y="341907"/>
                                </a:lnTo>
                                <a:lnTo>
                                  <a:pt x="830976" y="349409"/>
                                </a:lnTo>
                                <a:lnTo>
                                  <a:pt x="879878" y="359759"/>
                                </a:lnTo>
                                <a:lnTo>
                                  <a:pt x="927701" y="372868"/>
                                </a:lnTo>
                                <a:lnTo>
                                  <a:pt x="974357" y="388649"/>
                                </a:lnTo>
                                <a:lnTo>
                                  <a:pt x="1019757" y="407014"/>
                                </a:lnTo>
                                <a:lnTo>
                                  <a:pt x="1063815" y="427874"/>
                                </a:lnTo>
                                <a:lnTo>
                                  <a:pt x="1106441" y="451141"/>
                                </a:lnTo>
                                <a:lnTo>
                                  <a:pt x="1147549" y="476727"/>
                                </a:lnTo>
                                <a:lnTo>
                                  <a:pt x="1187049" y="504545"/>
                                </a:lnTo>
                                <a:lnTo>
                                  <a:pt x="1224854" y="534505"/>
                                </a:lnTo>
                                <a:lnTo>
                                  <a:pt x="1260876" y="566521"/>
                                </a:lnTo>
                                <a:lnTo>
                                  <a:pt x="1295026" y="600503"/>
                                </a:lnTo>
                                <a:lnTo>
                                  <a:pt x="1327218" y="636363"/>
                                </a:lnTo>
                                <a:lnTo>
                                  <a:pt x="1357363" y="674014"/>
                                </a:lnTo>
                                <a:lnTo>
                                  <a:pt x="1355346" y="625828"/>
                                </a:lnTo>
                                <a:lnTo>
                                  <a:pt x="1350036" y="578565"/>
                                </a:lnTo>
                                <a:lnTo>
                                  <a:pt x="1341547" y="532338"/>
                                </a:lnTo>
                                <a:lnTo>
                                  <a:pt x="1329991" y="487260"/>
                                </a:lnTo>
                                <a:lnTo>
                                  <a:pt x="1315484" y="443444"/>
                                </a:lnTo>
                                <a:lnTo>
                                  <a:pt x="1298136" y="401005"/>
                                </a:lnTo>
                                <a:lnTo>
                                  <a:pt x="1278063" y="360055"/>
                                </a:lnTo>
                                <a:lnTo>
                                  <a:pt x="1255378" y="320708"/>
                                </a:lnTo>
                                <a:lnTo>
                                  <a:pt x="1230193" y="283078"/>
                                </a:lnTo>
                                <a:lnTo>
                                  <a:pt x="1202622" y="247278"/>
                                </a:lnTo>
                                <a:lnTo>
                                  <a:pt x="1172779" y="213420"/>
                                </a:lnTo>
                                <a:lnTo>
                                  <a:pt x="1140777" y="181620"/>
                                </a:lnTo>
                                <a:lnTo>
                                  <a:pt x="1106729" y="151989"/>
                                </a:lnTo>
                                <a:lnTo>
                                  <a:pt x="1070749" y="124643"/>
                                </a:lnTo>
                                <a:lnTo>
                                  <a:pt x="1032950" y="99693"/>
                                </a:lnTo>
                                <a:lnTo>
                                  <a:pt x="993445" y="77254"/>
                                </a:lnTo>
                                <a:lnTo>
                                  <a:pt x="952347" y="57438"/>
                                </a:lnTo>
                                <a:lnTo>
                                  <a:pt x="909771" y="40360"/>
                                </a:lnTo>
                                <a:lnTo>
                                  <a:pt x="865830" y="26133"/>
                                </a:lnTo>
                                <a:lnTo>
                                  <a:pt x="820636" y="14870"/>
                                </a:lnTo>
                                <a:lnTo>
                                  <a:pt x="774303" y="6684"/>
                                </a:lnTo>
                                <a:lnTo>
                                  <a:pt x="726945" y="1690"/>
                                </a:lnTo>
                                <a:lnTo>
                                  <a:pt x="678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267" y="0"/>
                            <a:ext cx="1531315" cy="152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770" y="250063"/>
                            <a:ext cx="1397" cy="1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0908" y="306539"/>
                            <a:ext cx="111264" cy="839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307" y="266268"/>
                            <a:ext cx="7086" cy="56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806" y="191172"/>
                            <a:ext cx="17221" cy="11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389" y="215061"/>
                            <a:ext cx="128701" cy="1125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249" y="230365"/>
                            <a:ext cx="397878" cy="523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566" y="79882"/>
                            <a:ext cx="930046" cy="6737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424" y="1214450"/>
                            <a:ext cx="663079" cy="222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2281" y="1214450"/>
                            <a:ext cx="290156" cy="188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213" y="90703"/>
                            <a:ext cx="1054963" cy="1403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4494" y="142023"/>
                            <a:ext cx="163104" cy="981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4621" y="198615"/>
                            <a:ext cx="7175" cy="59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8636" y="203492"/>
                            <a:ext cx="4635" cy="5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3433" y="244525"/>
                            <a:ext cx="79121" cy="92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3953" y="31622"/>
                            <a:ext cx="686612" cy="273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348" y="173405"/>
                            <a:ext cx="15963" cy="10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640" y="279856"/>
                            <a:ext cx="15951" cy="81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603" y="208775"/>
                            <a:ext cx="115252" cy="935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709" y="331012"/>
                            <a:ext cx="63855" cy="475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518" y="297040"/>
                            <a:ext cx="3543" cy="24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18" y="394080"/>
                            <a:ext cx="1130291" cy="4772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23889" y="527583"/>
                            <a:ext cx="1061720" cy="252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1720" h="252095">
                                <a:moveTo>
                                  <a:pt x="1047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056"/>
                                </a:lnTo>
                                <a:lnTo>
                                  <a:pt x="1045623" y="252056"/>
                                </a:lnTo>
                                <a:lnTo>
                                  <a:pt x="1046916" y="247311"/>
                                </a:lnTo>
                                <a:lnTo>
                                  <a:pt x="1055357" y="202298"/>
                                </a:lnTo>
                                <a:lnTo>
                                  <a:pt x="1060142" y="156603"/>
                                </a:lnTo>
                                <a:lnTo>
                                  <a:pt x="1061190" y="110452"/>
                                </a:lnTo>
                                <a:lnTo>
                                  <a:pt x="1058421" y="64071"/>
                                </a:lnTo>
                                <a:lnTo>
                                  <a:pt x="1051751" y="17686"/>
                                </a:lnTo>
                                <a:lnTo>
                                  <a:pt x="1047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24156" y="527579"/>
                            <a:ext cx="105156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1560" h="16510">
                                <a:moveTo>
                                  <a:pt x="1047403" y="0"/>
                                </a:moveTo>
                                <a:lnTo>
                                  <a:pt x="0" y="0"/>
                                </a:lnTo>
                                <a:lnTo>
                                  <a:pt x="15519" y="16014"/>
                                </a:lnTo>
                                <a:lnTo>
                                  <a:pt x="1051098" y="16014"/>
                                </a:lnTo>
                                <a:lnTo>
                                  <a:pt x="1047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8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24156" y="775494"/>
                            <a:ext cx="104648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480" h="15875">
                                <a:moveTo>
                                  <a:pt x="1046483" y="10"/>
                                </a:moveTo>
                                <a:lnTo>
                                  <a:pt x="15519" y="0"/>
                                </a:lnTo>
                                <a:lnTo>
                                  <a:pt x="0" y="15532"/>
                                </a:lnTo>
                                <a:lnTo>
                                  <a:pt x="1042254" y="15532"/>
                                </a:lnTo>
                                <a:lnTo>
                                  <a:pt x="1046483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0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24152" y="527579"/>
                            <a:ext cx="15875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263525">
                                <a:moveTo>
                                  <a:pt x="0" y="0"/>
                                </a:moveTo>
                                <a:lnTo>
                                  <a:pt x="0" y="263448"/>
                                </a:lnTo>
                                <a:lnTo>
                                  <a:pt x="15519" y="247916"/>
                                </a:lnTo>
                                <a:lnTo>
                                  <a:pt x="15519" y="160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88252" y="581710"/>
                            <a:ext cx="70739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161925">
                                <a:moveTo>
                                  <a:pt x="58585" y="76187"/>
                                </a:moveTo>
                                <a:lnTo>
                                  <a:pt x="39052" y="55168"/>
                                </a:lnTo>
                                <a:lnTo>
                                  <a:pt x="25057" y="55168"/>
                                </a:lnTo>
                                <a:lnTo>
                                  <a:pt x="17881" y="58483"/>
                                </a:lnTo>
                                <a:lnTo>
                                  <a:pt x="12192" y="65100"/>
                                </a:lnTo>
                                <a:lnTo>
                                  <a:pt x="12192" y="29337"/>
                                </a:lnTo>
                                <a:lnTo>
                                  <a:pt x="0" y="29337"/>
                                </a:lnTo>
                                <a:lnTo>
                                  <a:pt x="0" y="129032"/>
                                </a:lnTo>
                                <a:lnTo>
                                  <a:pt x="12192" y="129032"/>
                                </a:lnTo>
                                <a:lnTo>
                                  <a:pt x="12192" y="83858"/>
                                </a:lnTo>
                                <a:lnTo>
                                  <a:pt x="12865" y="79413"/>
                                </a:lnTo>
                                <a:lnTo>
                                  <a:pt x="15570" y="72974"/>
                                </a:lnTo>
                                <a:lnTo>
                                  <a:pt x="17843" y="70421"/>
                                </a:lnTo>
                                <a:lnTo>
                                  <a:pt x="24206" y="66662"/>
                                </a:lnTo>
                                <a:lnTo>
                                  <a:pt x="27609" y="65722"/>
                                </a:lnTo>
                                <a:lnTo>
                                  <a:pt x="36055" y="65722"/>
                                </a:lnTo>
                                <a:lnTo>
                                  <a:pt x="39789" y="67106"/>
                                </a:lnTo>
                                <a:lnTo>
                                  <a:pt x="45072" y="72682"/>
                                </a:lnTo>
                                <a:lnTo>
                                  <a:pt x="46393" y="77139"/>
                                </a:lnTo>
                                <a:lnTo>
                                  <a:pt x="46393" y="129032"/>
                                </a:lnTo>
                                <a:lnTo>
                                  <a:pt x="58585" y="129032"/>
                                </a:lnTo>
                                <a:lnTo>
                                  <a:pt x="58585" y="76187"/>
                                </a:lnTo>
                                <a:close/>
                              </a:path>
                              <a:path w="707390" h="161925">
                                <a:moveTo>
                                  <a:pt x="105740" y="128841"/>
                                </a:moveTo>
                                <a:lnTo>
                                  <a:pt x="104101" y="118046"/>
                                </a:lnTo>
                                <a:lnTo>
                                  <a:pt x="101866" y="118325"/>
                                </a:lnTo>
                                <a:lnTo>
                                  <a:pt x="96875" y="118478"/>
                                </a:lnTo>
                                <a:lnTo>
                                  <a:pt x="91732" y="111975"/>
                                </a:lnTo>
                                <a:lnTo>
                                  <a:pt x="91732" y="66255"/>
                                </a:lnTo>
                                <a:lnTo>
                                  <a:pt x="104101" y="66255"/>
                                </a:lnTo>
                                <a:lnTo>
                                  <a:pt x="104101" y="56807"/>
                                </a:lnTo>
                                <a:lnTo>
                                  <a:pt x="91732" y="56807"/>
                                </a:lnTo>
                                <a:lnTo>
                                  <a:pt x="91732" y="31584"/>
                                </a:lnTo>
                                <a:lnTo>
                                  <a:pt x="79540" y="38925"/>
                                </a:lnTo>
                                <a:lnTo>
                                  <a:pt x="79540" y="56807"/>
                                </a:lnTo>
                                <a:lnTo>
                                  <a:pt x="70446" y="56807"/>
                                </a:lnTo>
                                <a:lnTo>
                                  <a:pt x="70446" y="66255"/>
                                </a:lnTo>
                                <a:lnTo>
                                  <a:pt x="79540" y="66255"/>
                                </a:lnTo>
                                <a:lnTo>
                                  <a:pt x="79540" y="115176"/>
                                </a:lnTo>
                                <a:lnTo>
                                  <a:pt x="80035" y="120002"/>
                                </a:lnTo>
                                <a:lnTo>
                                  <a:pt x="82029" y="124574"/>
                                </a:lnTo>
                                <a:lnTo>
                                  <a:pt x="83743" y="126428"/>
                                </a:lnTo>
                                <a:lnTo>
                                  <a:pt x="88633" y="129235"/>
                                </a:lnTo>
                                <a:lnTo>
                                  <a:pt x="92075" y="129933"/>
                                </a:lnTo>
                                <a:lnTo>
                                  <a:pt x="99225" y="129933"/>
                                </a:lnTo>
                                <a:lnTo>
                                  <a:pt x="102298" y="129578"/>
                                </a:lnTo>
                                <a:lnTo>
                                  <a:pt x="105740" y="128841"/>
                                </a:lnTo>
                                <a:close/>
                              </a:path>
                              <a:path w="707390" h="161925">
                                <a:moveTo>
                                  <a:pt x="144386" y="128841"/>
                                </a:moveTo>
                                <a:lnTo>
                                  <a:pt x="142748" y="118046"/>
                                </a:lnTo>
                                <a:lnTo>
                                  <a:pt x="140512" y="118325"/>
                                </a:lnTo>
                                <a:lnTo>
                                  <a:pt x="135521" y="118478"/>
                                </a:lnTo>
                                <a:lnTo>
                                  <a:pt x="130365" y="111975"/>
                                </a:lnTo>
                                <a:lnTo>
                                  <a:pt x="130365" y="66255"/>
                                </a:lnTo>
                                <a:lnTo>
                                  <a:pt x="142748" y="66255"/>
                                </a:lnTo>
                                <a:lnTo>
                                  <a:pt x="142748" y="56807"/>
                                </a:lnTo>
                                <a:lnTo>
                                  <a:pt x="130365" y="56807"/>
                                </a:lnTo>
                                <a:lnTo>
                                  <a:pt x="130365" y="31584"/>
                                </a:lnTo>
                                <a:lnTo>
                                  <a:pt x="118186" y="38925"/>
                                </a:lnTo>
                                <a:lnTo>
                                  <a:pt x="118186" y="56807"/>
                                </a:lnTo>
                                <a:lnTo>
                                  <a:pt x="109093" y="56807"/>
                                </a:lnTo>
                                <a:lnTo>
                                  <a:pt x="109093" y="66255"/>
                                </a:lnTo>
                                <a:lnTo>
                                  <a:pt x="118186" y="66255"/>
                                </a:lnTo>
                                <a:lnTo>
                                  <a:pt x="118186" y="115176"/>
                                </a:lnTo>
                                <a:lnTo>
                                  <a:pt x="118681" y="120002"/>
                                </a:lnTo>
                                <a:lnTo>
                                  <a:pt x="120675" y="124574"/>
                                </a:lnTo>
                                <a:lnTo>
                                  <a:pt x="122389" y="126428"/>
                                </a:lnTo>
                                <a:lnTo>
                                  <a:pt x="127279" y="129235"/>
                                </a:lnTo>
                                <a:lnTo>
                                  <a:pt x="130708" y="129933"/>
                                </a:lnTo>
                                <a:lnTo>
                                  <a:pt x="137871" y="129933"/>
                                </a:lnTo>
                                <a:lnTo>
                                  <a:pt x="140944" y="129578"/>
                                </a:lnTo>
                                <a:lnTo>
                                  <a:pt x="144386" y="128841"/>
                                </a:lnTo>
                                <a:close/>
                              </a:path>
                              <a:path w="707390" h="161925">
                                <a:moveTo>
                                  <a:pt x="217601" y="85483"/>
                                </a:moveTo>
                                <a:lnTo>
                                  <a:pt x="205041" y="61150"/>
                                </a:lnTo>
                                <a:lnTo>
                                  <a:pt x="205041" y="83159"/>
                                </a:lnTo>
                                <a:lnTo>
                                  <a:pt x="205041" y="102031"/>
                                </a:lnTo>
                                <a:lnTo>
                                  <a:pt x="203098" y="109156"/>
                                </a:lnTo>
                                <a:lnTo>
                                  <a:pt x="195300" y="118364"/>
                                </a:lnTo>
                                <a:lnTo>
                                  <a:pt x="190614" y="120675"/>
                                </a:lnTo>
                                <a:lnTo>
                                  <a:pt x="179781" y="120675"/>
                                </a:lnTo>
                                <a:lnTo>
                                  <a:pt x="175196" y="118452"/>
                                </a:lnTo>
                                <a:lnTo>
                                  <a:pt x="171424" y="113995"/>
                                </a:lnTo>
                                <a:lnTo>
                                  <a:pt x="167640" y="109562"/>
                                </a:lnTo>
                                <a:lnTo>
                                  <a:pt x="165747" y="102679"/>
                                </a:lnTo>
                                <a:lnTo>
                                  <a:pt x="165747" y="84086"/>
                                </a:lnTo>
                                <a:lnTo>
                                  <a:pt x="167767" y="77000"/>
                                </a:lnTo>
                                <a:lnTo>
                                  <a:pt x="175831" y="67246"/>
                                </a:lnTo>
                                <a:lnTo>
                                  <a:pt x="177736" y="66243"/>
                                </a:lnTo>
                                <a:lnTo>
                                  <a:pt x="180467" y="64808"/>
                                </a:lnTo>
                                <a:lnTo>
                                  <a:pt x="190982" y="64808"/>
                                </a:lnTo>
                                <a:lnTo>
                                  <a:pt x="195529" y="67106"/>
                                </a:lnTo>
                                <a:lnTo>
                                  <a:pt x="203149" y="76263"/>
                                </a:lnTo>
                                <a:lnTo>
                                  <a:pt x="205041" y="83159"/>
                                </a:lnTo>
                                <a:lnTo>
                                  <a:pt x="205041" y="61150"/>
                                </a:lnTo>
                                <a:lnTo>
                                  <a:pt x="198488" y="56756"/>
                                </a:lnTo>
                                <a:lnTo>
                                  <a:pt x="193014" y="55168"/>
                                </a:lnTo>
                                <a:lnTo>
                                  <a:pt x="182067" y="55168"/>
                                </a:lnTo>
                                <a:lnTo>
                                  <a:pt x="178041" y="56095"/>
                                </a:lnTo>
                                <a:lnTo>
                                  <a:pt x="171386" y="59778"/>
                                </a:lnTo>
                                <a:lnTo>
                                  <a:pt x="168389" y="62560"/>
                                </a:lnTo>
                                <a:lnTo>
                                  <a:pt x="165747" y="66243"/>
                                </a:lnTo>
                                <a:lnTo>
                                  <a:pt x="165747" y="56807"/>
                                </a:lnTo>
                                <a:lnTo>
                                  <a:pt x="154647" y="56807"/>
                                </a:lnTo>
                                <a:lnTo>
                                  <a:pt x="154647" y="156692"/>
                                </a:lnTo>
                                <a:lnTo>
                                  <a:pt x="166839" y="156692"/>
                                </a:lnTo>
                                <a:lnTo>
                                  <a:pt x="166839" y="121615"/>
                                </a:lnTo>
                                <a:lnTo>
                                  <a:pt x="168948" y="124231"/>
                                </a:lnTo>
                                <a:lnTo>
                                  <a:pt x="171615" y="126390"/>
                                </a:lnTo>
                                <a:lnTo>
                                  <a:pt x="178130" y="129819"/>
                                </a:lnTo>
                                <a:lnTo>
                                  <a:pt x="181825" y="130670"/>
                                </a:lnTo>
                                <a:lnTo>
                                  <a:pt x="191528" y="130670"/>
                                </a:lnTo>
                                <a:lnTo>
                                  <a:pt x="196875" y="129095"/>
                                </a:lnTo>
                                <a:lnTo>
                                  <a:pt x="207048" y="122796"/>
                                </a:lnTo>
                                <a:lnTo>
                                  <a:pt x="208064" y="121615"/>
                                </a:lnTo>
                                <a:lnTo>
                                  <a:pt x="208864" y="120675"/>
                                </a:lnTo>
                                <a:lnTo>
                                  <a:pt x="210934" y="118262"/>
                                </a:lnTo>
                                <a:lnTo>
                                  <a:pt x="216268" y="106426"/>
                                </a:lnTo>
                                <a:lnTo>
                                  <a:pt x="217601" y="99771"/>
                                </a:lnTo>
                                <a:lnTo>
                                  <a:pt x="217601" y="85483"/>
                                </a:lnTo>
                                <a:close/>
                              </a:path>
                              <a:path w="707390" h="161925">
                                <a:moveTo>
                                  <a:pt x="249301" y="115023"/>
                                </a:moveTo>
                                <a:lnTo>
                                  <a:pt x="235292" y="115023"/>
                                </a:lnTo>
                                <a:lnTo>
                                  <a:pt x="235292" y="129032"/>
                                </a:lnTo>
                                <a:lnTo>
                                  <a:pt x="249301" y="129032"/>
                                </a:lnTo>
                                <a:lnTo>
                                  <a:pt x="249301" y="115023"/>
                                </a:lnTo>
                                <a:close/>
                              </a:path>
                              <a:path w="707390" h="161925">
                                <a:moveTo>
                                  <a:pt x="249301" y="56807"/>
                                </a:moveTo>
                                <a:lnTo>
                                  <a:pt x="235292" y="56807"/>
                                </a:lnTo>
                                <a:lnTo>
                                  <a:pt x="235292" y="70827"/>
                                </a:lnTo>
                                <a:lnTo>
                                  <a:pt x="249301" y="70827"/>
                                </a:lnTo>
                                <a:lnTo>
                                  <a:pt x="249301" y="56807"/>
                                </a:lnTo>
                                <a:close/>
                              </a:path>
                              <a:path w="707390" h="161925">
                                <a:moveTo>
                                  <a:pt x="300355" y="27698"/>
                                </a:moveTo>
                                <a:lnTo>
                                  <a:pt x="290499" y="27698"/>
                                </a:lnTo>
                                <a:lnTo>
                                  <a:pt x="261569" y="130670"/>
                                </a:lnTo>
                                <a:lnTo>
                                  <a:pt x="271424" y="130670"/>
                                </a:lnTo>
                                <a:lnTo>
                                  <a:pt x="300355" y="27698"/>
                                </a:lnTo>
                                <a:close/>
                              </a:path>
                              <a:path w="707390" h="161925">
                                <a:moveTo>
                                  <a:pt x="339001" y="27698"/>
                                </a:moveTo>
                                <a:lnTo>
                                  <a:pt x="329145" y="27698"/>
                                </a:lnTo>
                                <a:lnTo>
                                  <a:pt x="300215" y="130670"/>
                                </a:lnTo>
                                <a:lnTo>
                                  <a:pt x="310070" y="130670"/>
                                </a:lnTo>
                                <a:lnTo>
                                  <a:pt x="339001" y="27698"/>
                                </a:lnTo>
                                <a:close/>
                              </a:path>
                              <a:path w="707390" h="161925">
                                <a:moveTo>
                                  <a:pt x="438480" y="56807"/>
                                </a:moveTo>
                                <a:lnTo>
                                  <a:pt x="426580" y="56807"/>
                                </a:lnTo>
                                <a:lnTo>
                                  <a:pt x="409727" y="112509"/>
                                </a:lnTo>
                                <a:lnTo>
                                  <a:pt x="395325" y="56807"/>
                                </a:lnTo>
                                <a:lnTo>
                                  <a:pt x="382879" y="56807"/>
                                </a:lnTo>
                                <a:lnTo>
                                  <a:pt x="371335" y="99110"/>
                                </a:lnTo>
                                <a:lnTo>
                                  <a:pt x="367614" y="114007"/>
                                </a:lnTo>
                                <a:lnTo>
                                  <a:pt x="351878" y="56807"/>
                                </a:lnTo>
                                <a:lnTo>
                                  <a:pt x="339140" y="56807"/>
                                </a:lnTo>
                                <a:lnTo>
                                  <a:pt x="361200" y="129032"/>
                                </a:lnTo>
                                <a:lnTo>
                                  <a:pt x="373989" y="129032"/>
                                </a:lnTo>
                                <a:lnTo>
                                  <a:pt x="388632" y="73469"/>
                                </a:lnTo>
                                <a:lnTo>
                                  <a:pt x="391604" y="85788"/>
                                </a:lnTo>
                                <a:lnTo>
                                  <a:pt x="402958" y="129032"/>
                                </a:lnTo>
                                <a:lnTo>
                                  <a:pt x="415569" y="129032"/>
                                </a:lnTo>
                                <a:lnTo>
                                  <a:pt x="438480" y="56807"/>
                                </a:lnTo>
                                <a:close/>
                              </a:path>
                              <a:path w="707390" h="161925">
                                <a:moveTo>
                                  <a:pt x="538924" y="56807"/>
                                </a:moveTo>
                                <a:lnTo>
                                  <a:pt x="527024" y="56807"/>
                                </a:lnTo>
                                <a:lnTo>
                                  <a:pt x="510171" y="112509"/>
                                </a:lnTo>
                                <a:lnTo>
                                  <a:pt x="495769" y="56807"/>
                                </a:lnTo>
                                <a:lnTo>
                                  <a:pt x="483323" y="56807"/>
                                </a:lnTo>
                                <a:lnTo>
                                  <a:pt x="471792" y="99110"/>
                                </a:lnTo>
                                <a:lnTo>
                                  <a:pt x="468071" y="114007"/>
                                </a:lnTo>
                                <a:lnTo>
                                  <a:pt x="452323" y="56807"/>
                                </a:lnTo>
                                <a:lnTo>
                                  <a:pt x="439585" y="56807"/>
                                </a:lnTo>
                                <a:lnTo>
                                  <a:pt x="461645" y="129032"/>
                                </a:lnTo>
                                <a:lnTo>
                                  <a:pt x="474433" y="129032"/>
                                </a:lnTo>
                                <a:lnTo>
                                  <a:pt x="489077" y="73469"/>
                                </a:lnTo>
                                <a:lnTo>
                                  <a:pt x="492036" y="85788"/>
                                </a:lnTo>
                                <a:lnTo>
                                  <a:pt x="503402" y="129032"/>
                                </a:lnTo>
                                <a:lnTo>
                                  <a:pt x="516013" y="129032"/>
                                </a:lnTo>
                                <a:lnTo>
                                  <a:pt x="538924" y="56807"/>
                                </a:lnTo>
                                <a:close/>
                              </a:path>
                              <a:path w="707390" h="161925">
                                <a:moveTo>
                                  <a:pt x="639368" y="56807"/>
                                </a:moveTo>
                                <a:lnTo>
                                  <a:pt x="627481" y="56807"/>
                                </a:lnTo>
                                <a:lnTo>
                                  <a:pt x="610641" y="112509"/>
                                </a:lnTo>
                                <a:lnTo>
                                  <a:pt x="596226" y="56807"/>
                                </a:lnTo>
                                <a:lnTo>
                                  <a:pt x="583780" y="56807"/>
                                </a:lnTo>
                                <a:lnTo>
                                  <a:pt x="572249" y="99110"/>
                                </a:lnTo>
                                <a:lnTo>
                                  <a:pt x="568515" y="114007"/>
                                </a:lnTo>
                                <a:lnTo>
                                  <a:pt x="552780" y="56807"/>
                                </a:lnTo>
                                <a:lnTo>
                                  <a:pt x="540042" y="56807"/>
                                </a:lnTo>
                                <a:lnTo>
                                  <a:pt x="562102" y="129032"/>
                                </a:lnTo>
                                <a:lnTo>
                                  <a:pt x="574890" y="129032"/>
                                </a:lnTo>
                                <a:lnTo>
                                  <a:pt x="589534" y="73469"/>
                                </a:lnTo>
                                <a:lnTo>
                                  <a:pt x="592505" y="85788"/>
                                </a:lnTo>
                                <a:lnTo>
                                  <a:pt x="603859" y="129032"/>
                                </a:lnTo>
                                <a:lnTo>
                                  <a:pt x="616470" y="129032"/>
                                </a:lnTo>
                                <a:lnTo>
                                  <a:pt x="639368" y="56807"/>
                                </a:lnTo>
                                <a:close/>
                              </a:path>
                              <a:path w="707390" h="161925">
                                <a:moveTo>
                                  <a:pt x="659130" y="115023"/>
                                </a:moveTo>
                                <a:lnTo>
                                  <a:pt x="645109" y="115023"/>
                                </a:lnTo>
                                <a:lnTo>
                                  <a:pt x="645109" y="129032"/>
                                </a:lnTo>
                                <a:lnTo>
                                  <a:pt x="659130" y="129032"/>
                                </a:lnTo>
                                <a:lnTo>
                                  <a:pt x="659130" y="115023"/>
                                </a:lnTo>
                                <a:close/>
                              </a:path>
                              <a:path w="707390" h="161925">
                                <a:moveTo>
                                  <a:pt x="706970" y="0"/>
                                </a:moveTo>
                                <a:lnTo>
                                  <a:pt x="693851" y="0"/>
                                </a:lnTo>
                                <a:lnTo>
                                  <a:pt x="693851" y="161544"/>
                                </a:lnTo>
                                <a:lnTo>
                                  <a:pt x="706970" y="161544"/>
                                </a:lnTo>
                                <a:lnTo>
                                  <a:pt x="706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C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222" y="562641"/>
                            <a:ext cx="148844" cy="189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283045" y="565743"/>
                            <a:ext cx="4254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" h="45085">
                                <a:moveTo>
                                  <a:pt x="2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700"/>
                                </a:lnTo>
                                <a:lnTo>
                                  <a:pt x="4965" y="44805"/>
                                </a:lnTo>
                                <a:lnTo>
                                  <a:pt x="11112" y="44805"/>
                                </a:lnTo>
                                <a:lnTo>
                                  <a:pt x="42418" y="44805"/>
                                </a:lnTo>
                                <a:lnTo>
                                  <a:pt x="42418" y="42379"/>
                                </a:lnTo>
                                <a:lnTo>
                                  <a:pt x="2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B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471" y="565734"/>
                            <a:ext cx="39992" cy="423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0161" y="1030185"/>
                            <a:ext cx="708183" cy="756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9572" y="1127099"/>
                            <a:ext cx="105968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843"/>
                            <a:ext cx="1230009" cy="1230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206261" y="135762"/>
                            <a:ext cx="824865" cy="1049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865" h="1049655">
                                <a:moveTo>
                                  <a:pt x="647369" y="67335"/>
                                </a:moveTo>
                                <a:lnTo>
                                  <a:pt x="578383" y="33947"/>
                                </a:lnTo>
                                <a:lnTo>
                                  <a:pt x="534123" y="18935"/>
                                </a:lnTo>
                                <a:lnTo>
                                  <a:pt x="489381" y="8331"/>
                                </a:lnTo>
                                <a:lnTo>
                                  <a:pt x="444461" y="2057"/>
                                </a:lnTo>
                                <a:lnTo>
                                  <a:pt x="399656" y="0"/>
                                </a:lnTo>
                                <a:lnTo>
                                  <a:pt x="355282" y="2095"/>
                                </a:lnTo>
                                <a:lnTo>
                                  <a:pt x="311607" y="8242"/>
                                </a:lnTo>
                                <a:lnTo>
                                  <a:pt x="268960" y="18338"/>
                                </a:lnTo>
                                <a:lnTo>
                                  <a:pt x="227622" y="32321"/>
                                </a:lnTo>
                                <a:lnTo>
                                  <a:pt x="187883" y="50076"/>
                                </a:lnTo>
                                <a:lnTo>
                                  <a:pt x="150063" y="71513"/>
                                </a:lnTo>
                                <a:lnTo>
                                  <a:pt x="114452" y="96558"/>
                                </a:lnTo>
                                <a:lnTo>
                                  <a:pt x="81330" y="125120"/>
                                </a:lnTo>
                                <a:lnTo>
                                  <a:pt x="51028" y="157086"/>
                                </a:lnTo>
                                <a:lnTo>
                                  <a:pt x="23812" y="192392"/>
                                </a:lnTo>
                                <a:lnTo>
                                  <a:pt x="0" y="230924"/>
                                </a:lnTo>
                                <a:lnTo>
                                  <a:pt x="32448" y="197116"/>
                                </a:lnTo>
                                <a:lnTo>
                                  <a:pt x="67348" y="166293"/>
                                </a:lnTo>
                                <a:lnTo>
                                  <a:pt x="104508" y="138531"/>
                                </a:lnTo>
                                <a:lnTo>
                                  <a:pt x="143687" y="113893"/>
                                </a:lnTo>
                                <a:lnTo>
                                  <a:pt x="184683" y="92430"/>
                                </a:lnTo>
                                <a:lnTo>
                                  <a:pt x="227279" y="74231"/>
                                </a:lnTo>
                                <a:lnTo>
                                  <a:pt x="271272" y="59334"/>
                                </a:lnTo>
                                <a:lnTo>
                                  <a:pt x="316433" y="47815"/>
                                </a:lnTo>
                                <a:lnTo>
                                  <a:pt x="362546" y="39751"/>
                                </a:lnTo>
                                <a:lnTo>
                                  <a:pt x="409409" y="35191"/>
                                </a:lnTo>
                                <a:lnTo>
                                  <a:pt x="456806" y="34213"/>
                                </a:lnTo>
                                <a:lnTo>
                                  <a:pt x="504507" y="36868"/>
                                </a:lnTo>
                                <a:lnTo>
                                  <a:pt x="552310" y="43230"/>
                                </a:lnTo>
                                <a:lnTo>
                                  <a:pt x="600011" y="53365"/>
                                </a:lnTo>
                                <a:lnTo>
                                  <a:pt x="647369" y="67335"/>
                                </a:lnTo>
                                <a:close/>
                              </a:path>
                              <a:path w="824865" h="1049655">
                                <a:moveTo>
                                  <a:pt x="824572" y="809802"/>
                                </a:moveTo>
                                <a:lnTo>
                                  <a:pt x="791959" y="844537"/>
                                </a:lnTo>
                                <a:lnTo>
                                  <a:pt x="756894" y="876261"/>
                                </a:lnTo>
                                <a:lnTo>
                                  <a:pt x="719607" y="904925"/>
                                </a:lnTo>
                                <a:lnTo>
                                  <a:pt x="680313" y="930465"/>
                                </a:lnTo>
                                <a:lnTo>
                                  <a:pt x="639216" y="952792"/>
                                </a:lnTo>
                                <a:lnTo>
                                  <a:pt x="596531" y="971842"/>
                                </a:lnTo>
                                <a:lnTo>
                                  <a:pt x="552475" y="987552"/>
                                </a:lnTo>
                                <a:lnTo>
                                  <a:pt x="507263" y="999845"/>
                                </a:lnTo>
                                <a:lnTo>
                                  <a:pt x="461111" y="1008659"/>
                                </a:lnTo>
                                <a:lnTo>
                                  <a:pt x="414235" y="1013929"/>
                                </a:lnTo>
                                <a:lnTo>
                                  <a:pt x="366852" y="1015580"/>
                                </a:lnTo>
                                <a:lnTo>
                                  <a:pt x="319176" y="1013548"/>
                                </a:lnTo>
                                <a:lnTo>
                                  <a:pt x="271411" y="1007757"/>
                                </a:lnTo>
                                <a:lnTo>
                                  <a:pt x="223786" y="998143"/>
                                </a:lnTo>
                                <a:lnTo>
                                  <a:pt x="176504" y="984643"/>
                                </a:lnTo>
                                <a:lnTo>
                                  <a:pt x="195453" y="995070"/>
                                </a:lnTo>
                                <a:lnTo>
                                  <a:pt x="245300" y="1017549"/>
                                </a:lnTo>
                                <a:lnTo>
                                  <a:pt x="289471" y="1032154"/>
                                </a:lnTo>
                                <a:lnTo>
                                  <a:pt x="334149" y="1042289"/>
                                </a:lnTo>
                                <a:lnTo>
                                  <a:pt x="379031" y="1048029"/>
                                </a:lnTo>
                                <a:lnTo>
                                  <a:pt x="423811" y="1049477"/>
                                </a:lnTo>
                                <a:lnTo>
                                  <a:pt x="468185" y="1046746"/>
                                </a:lnTo>
                                <a:lnTo>
                                  <a:pt x="511873" y="1039914"/>
                                </a:lnTo>
                                <a:lnTo>
                                  <a:pt x="554570" y="1029068"/>
                                </a:lnTo>
                                <a:lnTo>
                                  <a:pt x="595972" y="1014323"/>
                                </a:lnTo>
                                <a:lnTo>
                                  <a:pt x="635787" y="995781"/>
                                </a:lnTo>
                                <a:lnTo>
                                  <a:pt x="673709" y="973505"/>
                                </a:lnTo>
                                <a:lnTo>
                                  <a:pt x="709460" y="947623"/>
                                </a:lnTo>
                                <a:lnTo>
                                  <a:pt x="742708" y="918210"/>
                                </a:lnTo>
                                <a:lnTo>
                                  <a:pt x="773176" y="885380"/>
                                </a:lnTo>
                                <a:lnTo>
                                  <a:pt x="800569" y="849210"/>
                                </a:lnTo>
                                <a:lnTo>
                                  <a:pt x="824572" y="809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855" y="776350"/>
                            <a:ext cx="475007" cy="5375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8.853325pt;margin-top:145.794998pt;width:148.5pt;height:143.050pt;mso-position-horizontal-relative:page;mso-position-vertical-relative:paragraph;z-index:15729664" id="docshapegroup1" coordorigin="1377,2916" coordsize="2970,2861">
                <v:shape style="position:absolute;left:2193;top:5049;width:1949;height:727" type="#_x0000_t75" id="docshape2" stroked="false">
                  <v:imagedata r:id="rId39" o:title=""/>
                </v:shape>
                <v:shape style="position:absolute;left:1462;top:3046;width:2490;height:2222" type="#_x0000_t75" id="docshape3" stroked="false">
                  <v:imagedata r:id="rId40" o:title=""/>
                </v:shape>
                <v:shape style="position:absolute;left:3352;top:3139;width:257;height:155" type="#_x0000_t75" id="docshape4" stroked="false">
                  <v:imagedata r:id="rId41" o:title=""/>
                </v:shape>
                <v:shape style="position:absolute;left:3589;top:3228;width:12;height:10" type="#_x0000_t75" id="docshape5" stroked="false">
                  <v:imagedata r:id="rId42" o:title=""/>
                </v:shape>
                <v:shape style="position:absolute;left:3548;top:3236;width:8;height:9" type="#_x0000_t75" id="docshape6" stroked="false">
                  <v:imagedata r:id="rId43" o:title=""/>
                </v:shape>
                <v:shape style="position:absolute;left:2626;top:3300;width:125;height:146" type="#_x0000_t75" id="docshape7" stroked="false">
                  <v:imagedata r:id="rId44" o:title=""/>
                </v:shape>
                <v:shape style="position:absolute;left:3021;top:2965;width:1082;height:431" type="#_x0000_t75" id="docshape8" stroked="false">
                  <v:imagedata r:id="rId45" o:title=""/>
                </v:shape>
                <v:shape style="position:absolute;left:2476;top:3188;width:26;height:18" type="#_x0000_t75" id="docshape9" stroked="false">
                  <v:imagedata r:id="rId46" o:title=""/>
                </v:shape>
                <v:shape style="position:absolute;left:2349;top:3356;width:26;height:13" type="#_x0000_t75" id="docshape10" stroked="false">
                  <v:imagedata r:id="rId47" o:title=""/>
                </v:shape>
                <v:shape style="position:absolute;left:2362;top:3244;width:182;height:148" type="#_x0000_t75" id="docshape11" stroked="false">
                  <v:imagedata r:id="rId48" o:title=""/>
                </v:shape>
                <v:shape style="position:absolute;left:2182;top:3437;width:101;height:75" type="#_x0000_t75" id="docshape12" stroked="false">
                  <v:imagedata r:id="rId49" o:title=""/>
                </v:shape>
                <v:shape style="position:absolute;left:2297;top:3383;width:6;height:4" type="#_x0000_t75" id="docshape13" stroked="false">
                  <v:imagedata r:id="rId42" o:title=""/>
                </v:shape>
                <v:shape style="position:absolute;left:2059;top:3536;width:75;height:40" type="#_x0000_t75" id="docshape14" stroked="false">
                  <v:imagedata r:id="rId50" o:title=""/>
                </v:shape>
                <v:shape style="position:absolute;left:2071;top:3041;width:2138;height:1062" id="docshape15" coordorigin="2072,3041" coordsize="2138,1062" path="m3141,3041l3065,3044,2990,3052,2917,3065,2846,3082,2777,3105,2710,3132,2645,3163,2583,3198,2523,3238,2467,3281,2413,3327,2363,3377,2316,3431,2272,3487,2233,3546,2197,3608,2165,3673,2138,3740,2115,3809,2097,3880,2083,3952,2075,4027,2072,4103,2119,4043,2170,3987,2224,3933,2281,3883,2340,3836,2402,3792,2467,3752,2534,3715,2604,3682,2675,3653,2749,3628,2824,3608,2901,3591,2979,3580,3059,3572,3141,3570,3222,3572,3302,3580,3381,3591,3458,3608,3533,3628,3606,3653,3678,3682,3747,3715,3814,3752,3879,3792,3941,3836,4001,3883,4058,3933,4111,3987,4162,4043,4210,4103,4206,4027,4198,3952,4185,3880,4166,3809,4144,3740,4116,3673,4085,3608,4049,3546,4009,3487,3966,3431,3919,3377,3868,3327,3815,3281,3758,3238,3699,3198,3636,3163,3572,3132,3505,3105,3435,3082,3364,3065,3291,3052,3217,3044,3141,3041xe" filled="true" fillcolor="#ffffff" stroked="false">
                  <v:path arrowok="t"/>
                  <v:fill type="solid"/>
                </v:shape>
                <v:shape style="position:absolute;left:1934;top:2915;width:2412;height:2400" type="#_x0000_t75" id="docshape16" stroked="false">
                  <v:imagedata r:id="rId51" o:title=""/>
                </v:shape>
                <v:shape style="position:absolute;left:2430;top:3309;width:3;height:2" type="#_x0000_t75" id="docshape17" stroked="false">
                  <v:imagedata r:id="rId43" o:title=""/>
                </v:shape>
                <v:shape style="position:absolute;left:3126;top:3398;width:176;height:133" type="#_x0000_t75" id="docshape18" stroked="false">
                  <v:imagedata r:id="rId52" o:title=""/>
                </v:shape>
                <v:shape style="position:absolute;left:2396;top:3335;width:12;height:9" type="#_x0000_t75" id="docshape19" stroked="false">
                  <v:imagedata r:id="rId42" o:title=""/>
                </v:shape>
                <v:shape style="position:absolute;left:2526;top:3216;width:28;height:19" type="#_x0000_t75" id="docshape20" stroked="false">
                  <v:imagedata r:id="rId53" o:title=""/>
                </v:shape>
                <v:shape style="position:absolute;left:2314;top:3254;width:203;height:178" type="#_x0000_t75" id="docshape21" stroked="false">
                  <v:imagedata r:id="rId54" o:title=""/>
                </v:shape>
                <v:shape style="position:absolute;left:2071;top:3278;width:627;height:824" type="#_x0000_t75" id="docshape22" stroked="false">
                  <v:imagedata r:id="rId55" o:title=""/>
                </v:shape>
                <v:shape style="position:absolute;left:2744;top:3041;width:1465;height:1061" type="#_x0000_t75" id="docshape23" stroked="false">
                  <v:imagedata r:id="rId56" o:title=""/>
                </v:shape>
                <v:shape style="position:absolute;left:2349;top:4828;width:1045;height:351" type="#_x0000_t75" id="docshape24" stroked="false">
                  <v:imagedata r:id="rId57" o:title=""/>
                </v:shape>
                <v:shape style="position:absolute;left:3475;top:4828;width:457;height:298" type="#_x0000_t75" id="docshape25" stroked="false">
                  <v:imagedata r:id="rId58" o:title=""/>
                </v:shape>
                <v:shape style="position:absolute;left:2290;top:3058;width:1662;height:2210" type="#_x0000_t75" id="docshape26" stroked="false">
                  <v:imagedata r:id="rId59" o:title=""/>
                </v:shape>
                <v:shape style="position:absolute;left:3352;top:3139;width:257;height:155" type="#_x0000_t75" id="docshape27" stroked="false">
                  <v:imagedata r:id="rId60" o:title=""/>
                </v:shape>
                <v:shape style="position:absolute;left:3589;top:3228;width:12;height:10" type="#_x0000_t75" id="docshape28" stroked="false">
                  <v:imagedata r:id="rId42" o:title=""/>
                </v:shape>
                <v:shape style="position:absolute;left:3548;top:3236;width:8;height:9" type="#_x0000_t75" id="docshape29" stroked="false">
                  <v:imagedata r:id="rId43" o:title=""/>
                </v:shape>
                <v:shape style="position:absolute;left:2626;top:3300;width:125;height:146" type="#_x0000_t75" id="docshape30" stroked="false">
                  <v:imagedata r:id="rId44" o:title=""/>
                </v:shape>
                <v:shape style="position:absolute;left:3021;top:2965;width:1082;height:431" type="#_x0000_t75" id="docshape31" stroked="false">
                  <v:imagedata r:id="rId61" o:title=""/>
                </v:shape>
                <v:shape style="position:absolute;left:2476;top:3188;width:26;height:18" type="#_x0000_t75" id="docshape32" stroked="false">
                  <v:imagedata r:id="rId46" o:title=""/>
                </v:shape>
                <v:shape style="position:absolute;left:2349;top:3356;width:26;height:13" type="#_x0000_t75" id="docshape33" stroked="false">
                  <v:imagedata r:id="rId47" o:title=""/>
                </v:shape>
                <v:shape style="position:absolute;left:2362;top:3244;width:182;height:148" type="#_x0000_t75" id="docshape34" stroked="false">
                  <v:imagedata r:id="rId62" o:title=""/>
                </v:shape>
                <v:shape style="position:absolute;left:2182;top:3437;width:101;height:75" type="#_x0000_t75" id="docshape35" stroked="false">
                  <v:imagedata r:id="rId63" o:title=""/>
                </v:shape>
                <v:shape style="position:absolute;left:2297;top:3383;width:6;height:4" type="#_x0000_t75" id="docshape36" stroked="false">
                  <v:imagedata r:id="rId42" o:title=""/>
                </v:shape>
                <v:shape style="position:absolute;left:1462;top:3536;width:1780;height:752" type="#_x0000_t75" id="docshape37" stroked="false">
                  <v:imagedata r:id="rId64" o:title=""/>
                </v:shape>
                <v:shape style="position:absolute;left:1572;top:3746;width:1672;height:397" id="docshape38" coordorigin="1572,3747" coordsize="1672,397" path="m3222,3747l1572,3747,1572,4144,3219,4144,3221,4136,3234,4065,3242,3993,3243,3921,3239,3848,3228,3775,3222,3747xe" filled="true" fillcolor="#ffffff" stroked="false">
                  <v:path arrowok="t"/>
                  <v:fill type="solid"/>
                </v:shape>
                <v:shape style="position:absolute;left:1572;top:3746;width:1656;height:26" id="docshape39" coordorigin="1573,3747" coordsize="1656,26" path="m3222,3747l1573,3747,1597,3772,3228,3772,3222,3747xe" filled="true" fillcolor="#bcb8b4" stroked="false">
                  <v:path arrowok="t"/>
                  <v:fill type="solid"/>
                </v:shape>
                <v:shape style="position:absolute;left:1572;top:4137;width:1648;height:25" id="docshape40" coordorigin="1573,4137" coordsize="1648,25" path="m3221,4137l1597,4137,1573,4162,3214,4162,3221,4137xe" filled="true" fillcolor="#eff0f1" stroked="false">
                  <v:path arrowok="t"/>
                  <v:fill type="solid"/>
                </v:shape>
                <v:shape style="position:absolute;left:1572;top:3746;width:25;height:415" id="docshape41" coordorigin="1573,3747" coordsize="25,415" path="m1573,3747l1573,4162,1597,4137,1597,3772,1573,3747xe" filled="true" fillcolor="#d2d2d2" stroked="false">
                  <v:path arrowok="t"/>
                  <v:fill type="solid"/>
                </v:shape>
                <v:shape style="position:absolute;left:1988;top:3831;width:1114;height:255" id="docshape42" coordorigin="1988,3832" coordsize="1114,255" path="m2081,3952l2079,3943,2074,3932,2070,3927,2057,3921,2050,3919,2028,3919,2017,3924,2008,3934,2008,3878,1988,3878,1988,4035,2008,4035,2008,3964,2009,3957,2013,3947,2017,3943,2027,3937,2032,3935,2045,3935,2051,3938,2059,3946,2062,3953,2062,4035,2081,4035,2081,3952xm2155,4035l2152,4018,2149,4018,2141,4019,2139,4018,2136,4016,2135,4015,2133,4012,2133,4008,2133,3936,2152,3936,2152,3921,2133,3921,2133,3882,2114,3893,2114,3921,2099,3921,2099,3936,2114,3936,2114,4013,2115,4021,2118,4028,2120,4031,2128,4035,2133,4037,2145,4037,2150,4036,2155,4035xm2216,4035l2213,4018,2210,4018,2202,4019,2200,4018,2197,4016,2196,4015,2194,4012,2194,4008,2194,3936,2213,3936,2213,3921,2194,3921,2194,3882,2175,3893,2175,3921,2160,3921,2160,3936,2175,3936,2175,4013,2175,4021,2179,4028,2181,4031,2189,4035,2194,4037,2206,4037,2210,4036,2216,4035xm2331,3967l2329,3957,2322,3938,2318,3934,2316,3931,2311,3928,2311,3963,2311,3993,2308,4004,2296,4018,2289,4022,2272,4022,2264,4019,2258,4011,2252,4005,2250,3994,2250,3964,2253,3953,2265,3938,2268,3936,2273,3934,2289,3934,2296,3938,2308,3952,2311,3963,2311,3928,2301,3921,2292,3919,2275,3919,2269,3920,2258,3926,2254,3930,2250,3936,2250,3921,2232,3921,2232,4079,2251,4079,2251,4023,2255,4028,2259,4031,2269,4036,2275,4038,2290,4038,2299,4035,2315,4025,2316,4023,2317,4022,2321,4018,2329,4000,2331,3989,2331,3967xm2381,4013l2359,4013,2359,4035,2381,4035,2381,4013xm2381,3921l2359,3921,2359,3944,2381,3944,2381,3921xm2461,3876l2446,3876,2400,4038,2416,4038,2461,3876xm2522,3876l2507,3876,2461,4038,2477,4038,2522,3876xm2679,3921l2660,3921,2634,4009,2611,3921,2591,3921,2573,3988,2567,4012,2543,3921,2523,3921,2557,4035,2577,4035,2601,3948,2605,3967,2623,4035,2643,4035,2679,3921xm2837,3921l2818,3921,2792,4009,2769,3921,2750,3921,2731,3988,2726,4012,2701,3921,2681,3921,2715,4035,2736,4035,2759,3948,2763,3967,2781,4035,2801,4035,2837,3921xm2995,3921l2977,3921,2950,4009,2927,3921,2908,3921,2890,3988,2884,4012,2859,3921,2839,3921,2874,4035,2894,4035,2917,3948,2922,3967,2939,4035,2959,4035,2995,3921xm3026,4013l3004,4013,3004,4035,3026,4035,3026,4013xm3102,3832l3081,3832,3081,4086,3102,4086,3102,3832xe" filled="true" fillcolor="#1b1c20" stroked="false">
                  <v:path arrowok="t"/>
                  <v:fill type="solid"/>
                </v:shape>
                <v:shape style="position:absolute;left:1659;top:3801;width:235;height:299" type="#_x0000_t75" id="docshape43" stroked="false">
                  <v:imagedata r:id="rId65" o:title=""/>
                </v:shape>
                <v:shape style="position:absolute;left:1822;top:3806;width:67;height:71" id="docshape44" coordorigin="1823,3807" coordsize="67,71" path="m1827,3807l1823,3807,1823,3869,1831,3877,1840,3877,1890,3877,1890,3874,1827,3807xe" filled="true" fillcolor="#006bb5" stroked="false">
                  <v:path arrowok="t"/>
                  <v:fill type="solid"/>
                </v:shape>
                <v:shape style="position:absolute;left:1826;top:3806;width:63;height:67" type="#_x0000_t75" id="docshape45" stroked="false">
                  <v:imagedata r:id="rId66" o:title=""/>
                </v:shape>
                <v:shape style="position:absolute;left:2873;top:4538;width:1116;height:1191" type="#_x0000_t75" id="docshape46" stroked="false">
                  <v:imagedata r:id="rId67" o:title=""/>
                </v:shape>
                <v:shape style="position:absolute;left:3014;top:4690;width:167;height:156" type="#_x0000_t75" id="docshape47" stroked="false">
                  <v:imagedata r:id="rId68" o:title=""/>
                </v:shape>
                <v:shape style="position:absolute;left:1377;top:2980;width:1938;height:1938" type="#_x0000_t75" id="docshape48" stroked="false">
                  <v:imagedata r:id="rId69" o:title=""/>
                </v:shape>
                <v:shape style="position:absolute;left:1701;top:3129;width:1299;height:1653" id="docshape49" coordorigin="1702,3130" coordsize="1299,1653" path="m2721,3236l2691,3219,2681,3214,2613,3183,2543,3160,2473,3143,2402,3133,2331,3130,2261,3133,2193,3143,2125,3159,2060,3181,1998,3209,1938,3242,1882,3282,1830,3327,1782,3377,1739,3433,1702,3493,1753,3440,1808,3392,1866,3348,1928,3309,1993,3275,2060,3247,2129,3223,2200,3205,2273,3192,2347,3185,2421,3184,2496,3188,2572,3198,2647,3214,2721,3236xm3000,4405l2949,4460,2894,4510,2835,4555,2773,4595,2709,4630,2641,4660,2572,4685,2501,4704,2428,4718,2354,4726,2280,4729,2205,4726,2129,4717,2054,4702,1980,4680,2010,4697,2020,4702,2088,4732,2158,4755,2228,4771,2299,4780,2369,4782,2439,4778,2508,4767,2575,4750,2640,4727,2703,4698,2763,4663,2819,4622,2872,4576,2919,4524,2963,4467,3000,4405xe" filled="true" fillcolor="#ffffff" stroked="false">
                  <v:path arrowok="t"/>
                  <v:fill type="solid"/>
                </v:shape>
                <v:shape style="position:absolute;left:2102;top:4138;width:749;height:847" type="#_x0000_t75" id="docshape50" stroked="false">
                  <v:imagedata r:id="rId70" o:title=""/>
                </v:shape>
                <w10:wrap type="none"/>
              </v:group>
            </w:pict>
          </mc:Fallback>
        </mc:AlternateContent>
      </w:r>
      <w:r>
        <w:rPr>
          <w:rFonts w:ascii="Roboto Cn" w:hAnsi="Roboto Cn"/>
          <w:b/>
          <w:color w:val="00447D"/>
          <w:sz w:val="24"/>
        </w:rPr>
        <w:t xml:space="preserve">изготовить такой сайт-дублёр очень просто: </w:t>
      </w:r>
      <w:r>
        <w:rPr>
          <w:color w:val="1B1C20"/>
          <w:sz w:val="24"/>
        </w:rPr>
        <w:t xml:space="preserve">он может появиться в самое кратчайшее </w:t>
      </w:r>
      <w:r>
        <w:rPr>
          <w:color w:val="1B1C20"/>
          <w:spacing w:val="-4"/>
          <w:sz w:val="24"/>
        </w:rPr>
        <w:t>время</w:t>
      </w:r>
      <w:r>
        <w:rPr>
          <w:color w:val="1B1C20"/>
          <w:spacing w:val="-11"/>
          <w:sz w:val="24"/>
        </w:rPr>
        <w:t xml:space="preserve"> </w:t>
      </w:r>
      <w:r>
        <w:rPr>
          <w:color w:val="1B1C20"/>
          <w:spacing w:val="-4"/>
          <w:sz w:val="24"/>
        </w:rPr>
        <w:t>после</w:t>
      </w:r>
      <w:r>
        <w:rPr>
          <w:color w:val="1B1C20"/>
          <w:spacing w:val="-11"/>
          <w:sz w:val="24"/>
        </w:rPr>
        <w:t xml:space="preserve"> </w:t>
      </w:r>
      <w:r>
        <w:rPr>
          <w:color w:val="1B1C20"/>
          <w:spacing w:val="-4"/>
          <w:sz w:val="24"/>
        </w:rPr>
        <w:t>публикации</w:t>
      </w:r>
      <w:r>
        <w:rPr>
          <w:color w:val="1B1C20"/>
          <w:spacing w:val="-11"/>
          <w:sz w:val="24"/>
        </w:rPr>
        <w:t xml:space="preserve"> </w:t>
      </w:r>
      <w:r>
        <w:rPr>
          <w:color w:val="1B1C20"/>
          <w:spacing w:val="-4"/>
          <w:sz w:val="24"/>
        </w:rPr>
        <w:t>настоящего</w:t>
      </w:r>
      <w:r>
        <w:rPr>
          <w:color w:val="1B1C20"/>
          <w:spacing w:val="-11"/>
          <w:sz w:val="24"/>
        </w:rPr>
        <w:t xml:space="preserve"> </w:t>
      </w:r>
      <w:r>
        <w:rPr>
          <w:color w:val="1B1C20"/>
          <w:spacing w:val="-4"/>
          <w:sz w:val="24"/>
        </w:rPr>
        <w:t>–</w:t>
      </w:r>
      <w:r>
        <w:rPr>
          <w:color w:val="1B1C20"/>
          <w:spacing w:val="-11"/>
          <w:sz w:val="24"/>
        </w:rPr>
        <w:t xml:space="preserve"> </w:t>
      </w:r>
      <w:r>
        <w:rPr>
          <w:color w:val="1B1C20"/>
          <w:spacing w:val="-4"/>
          <w:sz w:val="24"/>
        </w:rPr>
        <w:t>ори</w:t>
      </w:r>
      <w:r>
        <w:rPr>
          <w:color w:val="1B1C20"/>
          <w:spacing w:val="-4"/>
          <w:sz w:val="24"/>
        </w:rPr>
        <w:t>гинального</w:t>
      </w:r>
      <w:r>
        <w:rPr>
          <w:color w:val="1B1C20"/>
          <w:spacing w:val="-6"/>
          <w:sz w:val="24"/>
        </w:rPr>
        <w:t xml:space="preserve"> </w:t>
      </w:r>
      <w:r>
        <w:rPr>
          <w:color w:val="1B1C20"/>
          <w:spacing w:val="-4"/>
          <w:sz w:val="24"/>
        </w:rPr>
        <w:t>сайта.</w:t>
      </w:r>
      <w:r>
        <w:rPr>
          <w:color w:val="1B1C20"/>
          <w:spacing w:val="-6"/>
          <w:sz w:val="24"/>
        </w:rPr>
        <w:t xml:space="preserve"> </w:t>
      </w:r>
      <w:r>
        <w:rPr>
          <w:color w:val="1B1C20"/>
          <w:spacing w:val="-4"/>
          <w:sz w:val="24"/>
        </w:rPr>
        <w:t>Поэтому</w:t>
      </w:r>
      <w:r>
        <w:rPr>
          <w:color w:val="1B1C20"/>
          <w:spacing w:val="-6"/>
          <w:sz w:val="24"/>
        </w:rPr>
        <w:t xml:space="preserve"> </w:t>
      </w:r>
      <w:r>
        <w:rPr>
          <w:color w:val="1B1C20"/>
          <w:spacing w:val="-4"/>
          <w:sz w:val="24"/>
        </w:rPr>
        <w:t>мошенники</w:t>
      </w:r>
      <w:r>
        <w:rPr>
          <w:color w:val="1B1C20"/>
          <w:spacing w:val="-6"/>
          <w:sz w:val="24"/>
        </w:rPr>
        <w:t xml:space="preserve"> </w:t>
      </w:r>
      <w:r>
        <w:rPr>
          <w:color w:val="1B1C20"/>
          <w:spacing w:val="-4"/>
          <w:sz w:val="24"/>
        </w:rPr>
        <w:t xml:space="preserve">всё </w:t>
      </w:r>
      <w:r>
        <w:rPr>
          <w:color w:val="1B1C20"/>
          <w:sz w:val="24"/>
        </w:rPr>
        <w:t>чаше</w:t>
      </w:r>
      <w:r>
        <w:rPr>
          <w:color w:val="1B1C20"/>
          <w:spacing w:val="-10"/>
          <w:sz w:val="24"/>
        </w:rPr>
        <w:t xml:space="preserve"> </w:t>
      </w:r>
      <w:r>
        <w:rPr>
          <w:color w:val="1B1C20"/>
          <w:sz w:val="24"/>
        </w:rPr>
        <w:t>прибегают</w:t>
      </w:r>
      <w:r>
        <w:rPr>
          <w:color w:val="1B1C20"/>
          <w:spacing w:val="-10"/>
          <w:sz w:val="24"/>
        </w:rPr>
        <w:t xml:space="preserve"> </w:t>
      </w:r>
      <w:r>
        <w:rPr>
          <w:color w:val="1B1C20"/>
          <w:sz w:val="24"/>
        </w:rPr>
        <w:t>к</w:t>
      </w:r>
      <w:r>
        <w:rPr>
          <w:color w:val="1B1C20"/>
          <w:spacing w:val="-10"/>
          <w:sz w:val="24"/>
        </w:rPr>
        <w:t xml:space="preserve"> </w:t>
      </w:r>
      <w:r>
        <w:rPr>
          <w:color w:val="1B1C20"/>
          <w:sz w:val="24"/>
        </w:rPr>
        <w:t>этой</w:t>
      </w:r>
      <w:r>
        <w:rPr>
          <w:color w:val="1B1C20"/>
          <w:spacing w:val="-10"/>
          <w:sz w:val="24"/>
        </w:rPr>
        <w:t xml:space="preserve"> </w:t>
      </w:r>
      <w:r>
        <w:rPr>
          <w:color w:val="1B1C20"/>
          <w:sz w:val="24"/>
        </w:rPr>
        <w:t>схеме</w:t>
      </w:r>
      <w:r>
        <w:rPr>
          <w:color w:val="1B1C20"/>
          <w:spacing w:val="-10"/>
          <w:sz w:val="24"/>
        </w:rPr>
        <w:t xml:space="preserve"> </w:t>
      </w:r>
      <w:r>
        <w:rPr>
          <w:color w:val="1B1C20"/>
          <w:sz w:val="24"/>
        </w:rPr>
        <w:t>обмана.</w:t>
      </w:r>
    </w:p>
    <w:p w:rsidR="005243D6" w:rsidRDefault="00846493">
      <w:pPr>
        <w:rPr>
          <w:sz w:val="24"/>
        </w:rPr>
      </w:pPr>
      <w:r>
        <w:br w:type="column"/>
      </w:r>
    </w:p>
    <w:p w:rsidR="005243D6" w:rsidRDefault="005243D6">
      <w:pPr>
        <w:pStyle w:val="a3"/>
        <w:spacing w:before="11"/>
      </w:pPr>
    </w:p>
    <w:p w:rsidR="005243D6" w:rsidRDefault="00846493">
      <w:pPr>
        <w:pStyle w:val="a3"/>
        <w:spacing w:line="264" w:lineRule="auto"/>
        <w:ind w:left="109" w:right="38"/>
        <w:jc w:val="both"/>
      </w:pPr>
      <w:r>
        <w:rPr>
          <w:color w:val="1B1C20"/>
        </w:rPr>
        <w:t xml:space="preserve">На сегодняшний день Интернет является </w:t>
      </w:r>
      <w:r>
        <w:rPr>
          <w:color w:val="1B1C20"/>
          <w:w w:val="90"/>
        </w:rPr>
        <w:t xml:space="preserve">очень эффективным инструментом для </w:t>
      </w:r>
      <w:proofErr w:type="spellStart"/>
      <w:r>
        <w:rPr>
          <w:color w:val="1B1C20"/>
          <w:w w:val="90"/>
        </w:rPr>
        <w:t>и</w:t>
      </w:r>
      <w:proofErr w:type="gramStart"/>
      <w:r>
        <w:rPr>
          <w:color w:val="1B1C20"/>
          <w:w w:val="90"/>
        </w:rPr>
        <w:t>с</w:t>
      </w:r>
      <w:proofErr w:type="spellEnd"/>
      <w:r>
        <w:rPr>
          <w:color w:val="1B1C20"/>
          <w:w w:val="90"/>
        </w:rPr>
        <w:t>-</w:t>
      </w:r>
      <w:proofErr w:type="gramEnd"/>
      <w:r>
        <w:rPr>
          <w:color w:val="1B1C20"/>
          <w:w w:val="90"/>
        </w:rPr>
        <w:t xml:space="preserve"> пользования</w:t>
      </w:r>
      <w:r>
        <w:rPr>
          <w:color w:val="1B1C20"/>
          <w:spacing w:val="13"/>
        </w:rPr>
        <w:t xml:space="preserve"> </w:t>
      </w:r>
      <w:r>
        <w:rPr>
          <w:color w:val="1B1C20"/>
          <w:w w:val="90"/>
        </w:rPr>
        <w:t>его</w:t>
      </w:r>
      <w:r>
        <w:rPr>
          <w:color w:val="1B1C20"/>
          <w:spacing w:val="13"/>
        </w:rPr>
        <w:t xml:space="preserve"> </w:t>
      </w:r>
      <w:r>
        <w:rPr>
          <w:color w:val="1B1C20"/>
          <w:w w:val="90"/>
        </w:rPr>
        <w:t>в</w:t>
      </w:r>
      <w:r>
        <w:rPr>
          <w:color w:val="1B1C20"/>
          <w:spacing w:val="13"/>
        </w:rPr>
        <w:t xml:space="preserve"> </w:t>
      </w:r>
      <w:r>
        <w:rPr>
          <w:color w:val="1B1C20"/>
          <w:w w:val="90"/>
        </w:rPr>
        <w:t>благотворительных</w:t>
      </w:r>
      <w:r>
        <w:rPr>
          <w:color w:val="1B1C20"/>
          <w:spacing w:val="13"/>
        </w:rPr>
        <w:t xml:space="preserve"> </w:t>
      </w:r>
      <w:r>
        <w:rPr>
          <w:color w:val="1B1C20"/>
          <w:spacing w:val="-2"/>
          <w:w w:val="90"/>
        </w:rPr>
        <w:t>целях.</w:t>
      </w:r>
    </w:p>
    <w:p w:rsidR="005243D6" w:rsidRDefault="00846493">
      <w:pPr>
        <w:pStyle w:val="a3"/>
        <w:spacing w:before="117" w:line="264" w:lineRule="auto"/>
        <w:ind w:left="109" w:right="38"/>
        <w:jc w:val="both"/>
      </w:pPr>
      <w:r>
        <w:rPr>
          <w:color w:val="1B1C20"/>
        </w:rPr>
        <w:t>Развитие электронных кошельков и ра</w:t>
      </w:r>
      <w:proofErr w:type="gramStart"/>
      <w:r>
        <w:rPr>
          <w:color w:val="1B1C20"/>
        </w:rPr>
        <w:t>с-</w:t>
      </w:r>
      <w:proofErr w:type="gramEnd"/>
      <w:r>
        <w:rPr>
          <w:color w:val="1B1C20"/>
        </w:rPr>
        <w:t xml:space="preserve"> </w:t>
      </w:r>
      <w:proofErr w:type="spellStart"/>
      <w:r>
        <w:rPr>
          <w:color w:val="1B1C20"/>
        </w:rPr>
        <w:t>ширение</w:t>
      </w:r>
      <w:proofErr w:type="spellEnd"/>
      <w:r>
        <w:rPr>
          <w:color w:val="1B1C20"/>
          <w:spacing w:val="-13"/>
        </w:rPr>
        <w:t xml:space="preserve"> </w:t>
      </w:r>
      <w:r>
        <w:rPr>
          <w:color w:val="1B1C20"/>
        </w:rPr>
        <w:t>возмож</w:t>
      </w:r>
      <w:r>
        <w:rPr>
          <w:color w:val="1B1C20"/>
        </w:rPr>
        <w:t>ностей</w:t>
      </w:r>
      <w:r>
        <w:rPr>
          <w:color w:val="1B1C20"/>
          <w:spacing w:val="-13"/>
        </w:rPr>
        <w:t xml:space="preserve"> </w:t>
      </w:r>
      <w:r>
        <w:rPr>
          <w:color w:val="1B1C20"/>
        </w:rPr>
        <w:t>по</w:t>
      </w:r>
      <w:r>
        <w:rPr>
          <w:color w:val="1B1C20"/>
          <w:spacing w:val="-13"/>
        </w:rPr>
        <w:t xml:space="preserve"> </w:t>
      </w:r>
      <w:r>
        <w:rPr>
          <w:color w:val="1B1C20"/>
        </w:rPr>
        <w:t xml:space="preserve">перечислению </w:t>
      </w:r>
      <w:r>
        <w:rPr>
          <w:color w:val="1B1C20"/>
          <w:w w:val="90"/>
        </w:rPr>
        <w:t xml:space="preserve">денежных средств, упрощает участие в </w:t>
      </w:r>
      <w:proofErr w:type="spellStart"/>
      <w:r>
        <w:rPr>
          <w:color w:val="1B1C20"/>
          <w:w w:val="90"/>
        </w:rPr>
        <w:t>бла</w:t>
      </w:r>
      <w:proofErr w:type="spellEnd"/>
      <w:r>
        <w:rPr>
          <w:color w:val="1B1C20"/>
          <w:w w:val="90"/>
        </w:rPr>
        <w:t xml:space="preserve">- </w:t>
      </w:r>
      <w:proofErr w:type="spellStart"/>
      <w:r>
        <w:rPr>
          <w:color w:val="1B1C20"/>
          <w:spacing w:val="-4"/>
        </w:rPr>
        <w:t>готворительной</w:t>
      </w:r>
      <w:proofErr w:type="spellEnd"/>
      <w:r>
        <w:rPr>
          <w:color w:val="1B1C20"/>
          <w:spacing w:val="-7"/>
        </w:rPr>
        <w:t xml:space="preserve"> </w:t>
      </w:r>
      <w:r>
        <w:rPr>
          <w:color w:val="1B1C20"/>
          <w:spacing w:val="-4"/>
        </w:rPr>
        <w:t>деятельности</w:t>
      </w:r>
      <w:r>
        <w:rPr>
          <w:color w:val="1B1C20"/>
          <w:spacing w:val="-7"/>
        </w:rPr>
        <w:t xml:space="preserve"> </w:t>
      </w:r>
      <w:r>
        <w:rPr>
          <w:color w:val="1B1C20"/>
          <w:spacing w:val="-4"/>
        </w:rPr>
        <w:t>для</w:t>
      </w:r>
      <w:r>
        <w:rPr>
          <w:color w:val="1B1C20"/>
          <w:spacing w:val="-7"/>
        </w:rPr>
        <w:t xml:space="preserve"> </w:t>
      </w:r>
      <w:r>
        <w:rPr>
          <w:color w:val="1B1C20"/>
          <w:spacing w:val="-4"/>
        </w:rPr>
        <w:t xml:space="preserve">каждого </w:t>
      </w:r>
      <w:r>
        <w:rPr>
          <w:color w:val="1B1C20"/>
        </w:rPr>
        <w:t>пользователя Интернета.</w:t>
      </w:r>
    </w:p>
    <w:p w:rsidR="005243D6" w:rsidRDefault="00846493">
      <w:pPr>
        <w:pStyle w:val="a3"/>
        <w:spacing w:before="120" w:line="264" w:lineRule="auto"/>
        <w:ind w:left="109" w:right="38"/>
        <w:jc w:val="both"/>
      </w:pPr>
      <w:r>
        <w:rPr>
          <w:color w:val="1B1C20"/>
          <w:w w:val="90"/>
        </w:rPr>
        <w:t xml:space="preserve">Одновременно злоумышленники </w:t>
      </w:r>
      <w:proofErr w:type="spellStart"/>
      <w:r>
        <w:rPr>
          <w:color w:val="1B1C20"/>
          <w:w w:val="90"/>
        </w:rPr>
        <w:t>приспос</w:t>
      </w:r>
      <w:proofErr w:type="gramStart"/>
      <w:r>
        <w:rPr>
          <w:color w:val="1B1C20"/>
          <w:w w:val="90"/>
        </w:rPr>
        <w:t>о</w:t>
      </w:r>
      <w:proofErr w:type="spellEnd"/>
      <w:r>
        <w:rPr>
          <w:color w:val="1B1C20"/>
          <w:w w:val="90"/>
        </w:rPr>
        <w:t>-</w:t>
      </w:r>
      <w:proofErr w:type="gramEnd"/>
      <w:r>
        <w:rPr>
          <w:color w:val="1B1C20"/>
          <w:w w:val="90"/>
        </w:rPr>
        <w:t xml:space="preserve"> бились использовать сбор средств на благо- творительных сайтах в своих мошеннических </w:t>
      </w:r>
      <w:r>
        <w:rPr>
          <w:color w:val="1B1C20"/>
          <w:spacing w:val="-2"/>
        </w:rPr>
        <w:t>схемах.</w:t>
      </w:r>
    </w:p>
    <w:p w:rsidR="005243D6" w:rsidRDefault="00846493">
      <w:pPr>
        <w:rPr>
          <w:sz w:val="36"/>
        </w:rPr>
      </w:pPr>
      <w:r>
        <w:br w:type="column"/>
      </w:r>
    </w:p>
    <w:p w:rsidR="005243D6" w:rsidRDefault="005243D6">
      <w:pPr>
        <w:pStyle w:val="a3"/>
        <w:rPr>
          <w:sz w:val="36"/>
        </w:rPr>
      </w:pPr>
    </w:p>
    <w:p w:rsidR="005243D6" w:rsidRDefault="005243D6">
      <w:pPr>
        <w:pStyle w:val="a3"/>
        <w:rPr>
          <w:sz w:val="36"/>
        </w:rPr>
      </w:pPr>
    </w:p>
    <w:p w:rsidR="005243D6" w:rsidRDefault="005243D6">
      <w:pPr>
        <w:pStyle w:val="a3"/>
        <w:rPr>
          <w:sz w:val="36"/>
        </w:rPr>
      </w:pPr>
    </w:p>
    <w:p w:rsidR="005243D6" w:rsidRDefault="005243D6">
      <w:pPr>
        <w:pStyle w:val="a3"/>
        <w:rPr>
          <w:sz w:val="36"/>
        </w:rPr>
      </w:pPr>
    </w:p>
    <w:p w:rsidR="005243D6" w:rsidRDefault="005243D6">
      <w:pPr>
        <w:pStyle w:val="a3"/>
        <w:rPr>
          <w:sz w:val="36"/>
        </w:rPr>
      </w:pPr>
    </w:p>
    <w:p w:rsidR="005243D6" w:rsidRDefault="005243D6">
      <w:pPr>
        <w:pStyle w:val="a3"/>
        <w:rPr>
          <w:sz w:val="36"/>
        </w:rPr>
      </w:pPr>
    </w:p>
    <w:p w:rsidR="005243D6" w:rsidRDefault="005243D6">
      <w:pPr>
        <w:pStyle w:val="a3"/>
        <w:rPr>
          <w:sz w:val="36"/>
        </w:rPr>
      </w:pPr>
    </w:p>
    <w:p w:rsidR="005243D6" w:rsidRDefault="005243D6">
      <w:pPr>
        <w:pStyle w:val="a3"/>
        <w:rPr>
          <w:sz w:val="36"/>
        </w:rPr>
      </w:pPr>
    </w:p>
    <w:p w:rsidR="005243D6" w:rsidRDefault="005243D6">
      <w:pPr>
        <w:pStyle w:val="a3"/>
        <w:rPr>
          <w:sz w:val="36"/>
        </w:rPr>
      </w:pPr>
    </w:p>
    <w:p w:rsidR="005243D6" w:rsidRDefault="005243D6">
      <w:pPr>
        <w:pStyle w:val="a3"/>
        <w:spacing w:before="107"/>
        <w:rPr>
          <w:sz w:val="36"/>
        </w:rPr>
      </w:pPr>
    </w:p>
    <w:p w:rsidR="005243D6" w:rsidRDefault="00846493">
      <w:pPr>
        <w:pStyle w:val="a4"/>
        <w:spacing w:line="182" w:lineRule="auto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7107165</wp:posOffset>
                </wp:positionH>
                <wp:positionV relativeFrom="paragraph">
                  <wp:posOffset>-3524371</wp:posOffset>
                </wp:positionV>
                <wp:extent cx="3574415" cy="3375025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4415" cy="3375025"/>
                          <a:chOff x="0" y="0"/>
                          <a:chExt cx="3574415" cy="337502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13" y="0"/>
                            <a:ext cx="3574415" cy="1487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4415" h="1487805">
                                <a:moveTo>
                                  <a:pt x="0" y="1487500"/>
                                </a:moveTo>
                                <a:lnTo>
                                  <a:pt x="3573792" y="1487500"/>
                                </a:lnTo>
                                <a:lnTo>
                                  <a:pt x="35737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8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93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87500"/>
                            <a:ext cx="3573805" cy="18781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1" y="1487499"/>
                            <a:ext cx="3574415" cy="1887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4415" h="1887220">
                                <a:moveTo>
                                  <a:pt x="3573805" y="1869300"/>
                                </a:moveTo>
                                <a:lnTo>
                                  <a:pt x="18008" y="1869300"/>
                                </a:lnTo>
                                <a:lnTo>
                                  <a:pt x="18008" y="1886978"/>
                                </a:lnTo>
                                <a:lnTo>
                                  <a:pt x="3573805" y="1886978"/>
                                </a:lnTo>
                                <a:lnTo>
                                  <a:pt x="3573805" y="1869300"/>
                                </a:lnTo>
                                <a:close/>
                              </a:path>
                              <a:path w="3574415" h="1887220">
                                <a:moveTo>
                                  <a:pt x="3573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53"/>
                                </a:lnTo>
                                <a:lnTo>
                                  <a:pt x="3573805" y="17653"/>
                                </a:lnTo>
                                <a:lnTo>
                                  <a:pt x="3573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7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473" y="479661"/>
                            <a:ext cx="1202929" cy="6658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Textbox 57"/>
                        <wps:cNvSpPr txBox="1"/>
                        <wps:spPr>
                          <a:xfrm>
                            <a:off x="1426506" y="690681"/>
                            <a:ext cx="1691005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243D6" w:rsidRDefault="00846493">
                              <w:pPr>
                                <w:spacing w:line="19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Министерство</w:t>
                              </w:r>
                              <w:r>
                                <w:rPr>
                                  <w:color w:val="FFFFFF"/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внутренних</w:t>
                              </w:r>
                              <w:r>
                                <w:rPr>
                                  <w:color w:val="FFFFFF"/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0"/>
                                  <w:sz w:val="20"/>
                                </w:rPr>
                                <w:t>дел</w:t>
                              </w:r>
                            </w:p>
                            <w:p w:rsidR="005243D6" w:rsidRDefault="00846493">
                              <w:pPr>
                                <w:spacing w:before="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Российской</w:t>
                              </w:r>
                              <w:r>
                                <w:rPr>
                                  <w:color w:val="FFFFFF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Федерации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426506" y="1996876"/>
                            <a:ext cx="1990089" cy="866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243D6" w:rsidRDefault="00846493">
                              <w:pPr>
                                <w:spacing w:line="19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Управление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0"/>
                                </w:rPr>
                                <w:t>«К»</w:t>
                              </w:r>
                            </w:p>
                            <w:p w:rsidR="005243D6" w:rsidRDefault="00846493">
                              <w:pPr>
                                <w:spacing w:before="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МВД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РФ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20"/>
                                </w:rPr>
                                <w:t>предупреждает!</w:t>
                              </w:r>
                            </w:p>
                            <w:p w:rsidR="005243D6" w:rsidRDefault="00846493">
                              <w:pPr>
                                <w:spacing w:before="69" w:line="204" w:lineRule="auto"/>
                                <w:ind w:right="12"/>
                                <w:rPr>
                                  <w:rFonts w:ascii="Arial Black" w:hAnsi="Arial Black"/>
                                  <w:sz w:val="3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0"/>
                                  <w:sz w:val="36"/>
                                </w:rPr>
                                <w:t>пользователя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10"/>
                                  <w:sz w:val="36"/>
                                </w:rPr>
                                <w:t xml:space="preserve">м </w:t>
                              </w:r>
                              <w:r>
                                <w:rPr>
                                  <w:rFonts w:ascii="Arial Black" w:hAnsi="Arial Black"/>
                                  <w:color w:val="FFFFFF"/>
                                  <w:spacing w:val="-2"/>
                                  <w:sz w:val="36"/>
                                </w:rPr>
                                <w:t>Интернета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2" o:spid="_x0000_s1026" style="position:absolute;left:0;text-align:left;margin-left:559.6pt;margin-top:-277.5pt;width:281.45pt;height:265.75pt;z-index:15728640;mso-wrap-distance-left:0;mso-wrap-distance-right:0;mso-position-horizontal-relative:page" coordsize="35744,33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">
                <v:shape id="Graphic 53" o:spid="_x0000_s1027" style="position:absolute;width:35744;height:14878;visibility:visible;mso-wrap-style:square;v-text-anchor:top" coordsize="3574415,1487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kY8UA&#10;AADbAAAADwAAAGRycy9kb3ducmV2LnhtbESP3WoCMRSE74W+QzgFb0SzKhbdGkUERagg9a+3p5vT&#10;3dXNyZJE3b59Uyj0cpiZb5jpvDGVuJPzpWUF/V4CgjizuuRcwfGw6o5B+ICssbJMCr7Jw3z21Jpi&#10;qu2D3+m+D7mIEPYpKihCqFMpfVaQQd+zNXH0vqwzGKJ0udQOHxFuKjlIkhdpsOS4UGBNy4Ky6/5m&#10;FOze1qPO5yk7Bvdx2S62a32e7LRS7edm8QoiUBP+w3/tjVYwGsLvl/gD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JmRjxQAAANsAAAAPAAAAAAAAAAAAAAAAAJgCAABkcnMv&#10;ZG93bnJldi54bWxQSwUGAAAAAAQABAD1AAAAigMAAAAA&#10;" path="m,1487500r3573792,l3573792,,,,,1487500xe" fillcolor="#8d939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4" o:spid="_x0000_s1028" type="#_x0000_t75" style="position:absolute;top:14875;width:35738;height:18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IjbTCAAAA2wAAAA8AAABkcnMvZG93bnJldi54bWxEj91qAjEUhO8LvkM4gnc1q7aLrEZRQeld&#10;688DHDbHzeLmZEmirn36piB4OczMN8x82dlG3MiH2rGC0TADQVw6XXOl4HTcvk9BhIissXFMCh4U&#10;YLnovc2x0O7Oe7odYiUShEOBCkyMbSFlKA1ZDEPXEifv7LzFmKSvpPZ4T3DbyHGW5dJizWnBYEsb&#10;Q+XlcLUK3M64/ET56ney/r56PI42P5dGqUG/W81AROriK/xsf2kFnx/w/yX9ALn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SI20wgAAANsAAAAPAAAAAAAAAAAAAAAAAJ8C&#10;AABkcnMvZG93bnJldi54bWxQSwUGAAAAAAQABAD3AAAAjgMAAAAA&#10;">
                  <v:imagedata r:id="rId73" o:title=""/>
                </v:shape>
                <v:shape id="Graphic 55" o:spid="_x0000_s1029" style="position:absolute;top:14874;width:35744;height:18873;visibility:visible;mso-wrap-style:square;v-text-anchor:top" coordsize="3574415,1887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JNQsYA&#10;AADbAAAADwAAAGRycy9kb3ducmV2LnhtbESPT2vCQBTE70K/w/IKvZlNBUViNmJbFE/+SSt6fGRf&#10;k9Ts25DdatpP7wqFHoeZ+Q2TznvTiAt1rras4DmKQRAXVtdcKvh4Xw6nIJxH1thYJgU/5GCePQxS&#10;TLS98p4uuS9FgLBLUEHlfZtI6YqKDLrItsTB+7SdQR9kV0rd4TXATSNHcTyRBmsOCxW29FpRcc6/&#10;jYKXg10dtyd6G52Phy2v86/dZvGr1NNjv5iB8NT7//Bfe60VjMdw/xJ+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JNQsYAAADbAAAADwAAAAAAAAAAAAAAAACYAgAAZHJz&#10;L2Rvd25yZXYueG1sUEsFBgAAAAAEAAQA9QAAAIsDAAAAAA==&#10;" path="m3573805,1869300r-3555797,l18008,1886978r3555797,l3573805,1869300xem3573805,l,,,17653r3573805,l3573805,xe" fillcolor="#f9b700" stroked="f">
                  <v:path arrowok="t"/>
                </v:shape>
                <v:shape id="Image 56" o:spid="_x0000_s1030" type="#_x0000_t75" style="position:absolute;left:1544;top:4796;width:12030;height:6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FJojCAAAA2wAAAA8AAABkcnMvZG93bnJldi54bWxEj0+LwjAUxO/CfofwFrxp6oJFukaRwoo3&#10;/xXB26N52xabl5LE2v32G0HwOMzMb5jlejCt6Mn5xrKC2TQBQVxa3XCloDj/TBYgfEDW2FomBX/k&#10;Yb36GC0x0/bBR+pPoRIRwj5DBXUIXSalL2sy6Ke2I47er3UGQ5SuktrhI8JNK7+SJJUGG44LNXaU&#10;11TeTnejYOvu+4PRaS/79lLgLMm310Ou1Phz2HyDCDSEd/jV3mkF8xSeX+IPkK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RSaIwgAAANsAAAAPAAAAAAAAAAAAAAAAAJ8C&#10;AABkcnMvZG93bnJldi54bWxQSwUGAAAAAAQABAD3AAAAjgMAAAAA&#10;">
                  <v:imagedata r:id="rId7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7" o:spid="_x0000_s1031" type="#_x0000_t202" style="position:absolute;left:14265;top:6906;width:16910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<v:textbox inset="0,0,0,0">
                    <w:txbxContent>
                      <w:p w:rsidR="005243D6" w:rsidRDefault="00846493">
                        <w:pPr>
                          <w:spacing w:line="192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Министерство</w:t>
                        </w:r>
                        <w:r>
                          <w:rPr>
                            <w:color w:val="FFFFFF"/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внутренних</w:t>
                        </w:r>
                        <w:r>
                          <w:rPr>
                            <w:color w:val="FFFFFF"/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  <w:w w:val="90"/>
                            <w:sz w:val="20"/>
                          </w:rPr>
                          <w:t>дел</w:t>
                        </w:r>
                      </w:p>
                      <w:p w:rsidR="005243D6" w:rsidRDefault="00846493">
                        <w:pPr>
                          <w:spacing w:before="13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Российской</w:t>
                        </w:r>
                        <w:r>
                          <w:rPr>
                            <w:color w:val="FFFFFF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Федерации</w:t>
                        </w:r>
                      </w:p>
                    </w:txbxContent>
                  </v:textbox>
                </v:shape>
                <v:shape id="Textbox 58" o:spid="_x0000_s1032" type="#_x0000_t202" style="position:absolute;left:14265;top:19968;width:19900;height:86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5243D6" w:rsidRDefault="00846493">
                        <w:pPr>
                          <w:spacing w:line="192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Управление</w:t>
                        </w:r>
                        <w:r>
                          <w:rPr>
                            <w:color w:val="FFFFFF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  <w:sz w:val="20"/>
                          </w:rPr>
                          <w:t>«К»</w:t>
                        </w:r>
                      </w:p>
                      <w:p w:rsidR="005243D6" w:rsidRDefault="00846493">
                        <w:pPr>
                          <w:spacing w:before="13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МВД</w:t>
                        </w:r>
                        <w:r>
                          <w:rPr>
                            <w:color w:val="FFFFFF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РФ</w:t>
                        </w:r>
                        <w:r>
                          <w:rPr>
                            <w:color w:val="FFFFFF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90"/>
                            <w:sz w:val="20"/>
                          </w:rPr>
                          <w:t>предупреждает!</w:t>
                        </w:r>
                      </w:p>
                      <w:p w:rsidR="005243D6" w:rsidRDefault="00846493">
                        <w:pPr>
                          <w:spacing w:before="69" w:line="204" w:lineRule="auto"/>
                          <w:ind w:right="12"/>
                          <w:rPr>
                            <w:rFonts w:ascii="Arial Black" w:hAnsi="Arial Black"/>
                            <w:sz w:val="36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spacing w:val="-10"/>
                            <w:sz w:val="36"/>
                          </w:rPr>
                          <w:t>пользователя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10"/>
                            <w:sz w:val="36"/>
                          </w:rPr>
                          <w:t xml:space="preserve">м </w:t>
                        </w:r>
                        <w:r>
                          <w:rPr>
                            <w:rFonts w:ascii="Arial Black" w:hAnsi="Arial Black"/>
                            <w:color w:val="FFFFFF"/>
                            <w:spacing w:val="-2"/>
                            <w:sz w:val="36"/>
                          </w:rPr>
                          <w:t>Интернета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D1010E"/>
          <w:spacing w:val="-2"/>
        </w:rPr>
        <w:t xml:space="preserve">будьте </w:t>
      </w:r>
      <w:r>
        <w:rPr>
          <w:color w:val="D1010E"/>
          <w:spacing w:val="-2"/>
          <w:w w:val="90"/>
        </w:rPr>
        <w:t>осторожны!</w:t>
      </w:r>
    </w:p>
    <w:p w:rsidR="005243D6" w:rsidRDefault="00846493">
      <w:pPr>
        <w:spacing w:before="323" w:line="374" w:lineRule="auto"/>
        <w:ind w:left="109" w:right="37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6832858</wp:posOffset>
                </wp:positionH>
                <wp:positionV relativeFrom="paragraph">
                  <wp:posOffset>1124567</wp:posOffset>
                </wp:positionV>
                <wp:extent cx="3830320" cy="2423795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30320" cy="2423795"/>
                          <a:chOff x="0" y="0"/>
                          <a:chExt cx="3830320" cy="2423795"/>
                        </a:xfrm>
                      </wpg:grpSpPr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910" y="0"/>
                            <a:ext cx="2981628" cy="21731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8132" y="1524303"/>
                            <a:ext cx="1241958" cy="8804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35213"/>
                            <a:ext cx="1881514" cy="12880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38.020386pt;margin-top:88.548592pt;width:301.6pt;height:190.85pt;mso-position-horizontal-relative:page;mso-position-vertical-relative:paragraph;z-index:15730176" id="docshapegroup58" coordorigin="10760,1771" coordsize="6032,3817">
                <v:shape style="position:absolute;left:11553;top:1770;width:4696;height:3423" type="#_x0000_t75" id="docshape59" stroked="false">
                  <v:imagedata r:id="rId78" o:title=""/>
                </v:shape>
                <v:shape style="position:absolute;left:14836;top:4171;width:1956;height:1387" type="#_x0000_t75" id="docshape60" stroked="false">
                  <v:imagedata r:id="rId79" o:title=""/>
                </v:shape>
                <v:shape style="position:absolute;left:10760;top:3558;width:2964;height:2029" type="#_x0000_t75" id="docshape61" stroked="false">
                  <v:imagedata r:id="rId80" o:title=""/>
                </v:shape>
                <w10:wrap type="none"/>
              </v:group>
            </w:pict>
          </mc:Fallback>
        </mc:AlternateContent>
      </w:r>
      <w:r>
        <w:rPr>
          <w:color w:val="00447D"/>
          <w:spacing w:val="-2"/>
          <w:sz w:val="20"/>
        </w:rPr>
        <w:t xml:space="preserve">МОШЕННИЧЕСКОЕ ДУБЛИРОВАНИЕ </w:t>
      </w:r>
      <w:r>
        <w:rPr>
          <w:color w:val="00447D"/>
          <w:spacing w:val="-2"/>
          <w:w w:val="90"/>
          <w:sz w:val="20"/>
        </w:rPr>
        <w:t xml:space="preserve">БЛАГОТВОРИТЕЛЬНЫХ </w:t>
      </w:r>
      <w:r>
        <w:rPr>
          <w:color w:val="00447D"/>
          <w:spacing w:val="-2"/>
          <w:sz w:val="20"/>
        </w:rPr>
        <w:t>САЙТОВ</w:t>
      </w:r>
    </w:p>
    <w:p w:rsidR="005243D6" w:rsidRDefault="005243D6">
      <w:pPr>
        <w:spacing w:line="374" w:lineRule="auto"/>
        <w:rPr>
          <w:sz w:val="20"/>
        </w:rPr>
        <w:sectPr w:rsidR="005243D6">
          <w:type w:val="continuous"/>
          <w:pgSz w:w="16830" w:h="11910" w:orient="landscape"/>
          <w:pgMar w:top="0" w:right="140" w:bottom="0" w:left="340" w:header="720" w:footer="720" w:gutter="0"/>
          <w:cols w:num="3" w:space="720" w:equalWidth="0">
            <w:col w:w="4856" w:space="736"/>
            <w:col w:w="4855" w:space="2543"/>
            <w:col w:w="3360"/>
          </w:cols>
        </w:sectPr>
      </w:pPr>
    </w:p>
    <w:p w:rsidR="005243D6" w:rsidRDefault="00846493">
      <w:pPr>
        <w:pStyle w:val="1"/>
        <w:spacing w:before="42" w:line="225" w:lineRule="auto"/>
        <w:ind w:right="419"/>
        <w:jc w:val="left"/>
      </w:pPr>
      <w:r>
        <w:rPr>
          <w:color w:val="00447D"/>
          <w:w w:val="125"/>
        </w:rPr>
        <w:lastRenderedPageBreak/>
        <w:t>как</w:t>
      </w:r>
      <w:r>
        <w:rPr>
          <w:color w:val="00447D"/>
          <w:spacing w:val="-7"/>
          <w:w w:val="125"/>
        </w:rPr>
        <w:t xml:space="preserve"> </w:t>
      </w:r>
      <w:r>
        <w:rPr>
          <w:color w:val="00447D"/>
          <w:w w:val="125"/>
        </w:rPr>
        <w:t xml:space="preserve">организовано </w:t>
      </w:r>
      <w:r>
        <w:rPr>
          <w:color w:val="00447D"/>
          <w:spacing w:val="-2"/>
          <w:w w:val="125"/>
        </w:rPr>
        <w:t>мошенничес</w:t>
      </w:r>
      <w:r>
        <w:rPr>
          <w:rFonts w:asciiTheme="minorHAnsi" w:hAnsiTheme="minorHAnsi"/>
          <w:color w:val="00447D"/>
          <w:spacing w:val="-2"/>
          <w:w w:val="125"/>
        </w:rPr>
        <w:t>т</w:t>
      </w:r>
      <w:r>
        <w:rPr>
          <w:color w:val="00447D"/>
          <w:spacing w:val="-2"/>
          <w:w w:val="125"/>
        </w:rPr>
        <w:t>во:</w:t>
      </w:r>
    </w:p>
    <w:p w:rsidR="005243D6" w:rsidRDefault="00846493">
      <w:pPr>
        <w:pStyle w:val="a3"/>
        <w:spacing w:before="116" w:line="264" w:lineRule="auto"/>
        <w:ind w:left="109" w:right="44"/>
        <w:jc w:val="both"/>
      </w:pPr>
      <w:r>
        <w:rPr>
          <w:color w:val="1B1C20"/>
          <w:spacing w:val="-4"/>
        </w:rPr>
        <w:t>Вы</w:t>
      </w:r>
      <w:r>
        <w:rPr>
          <w:color w:val="1B1C20"/>
          <w:spacing w:val="-12"/>
        </w:rPr>
        <w:t xml:space="preserve"> </w:t>
      </w:r>
      <w:r>
        <w:rPr>
          <w:color w:val="1B1C20"/>
          <w:spacing w:val="-4"/>
        </w:rPr>
        <w:t>узнаёте</w:t>
      </w:r>
      <w:r>
        <w:rPr>
          <w:color w:val="1B1C20"/>
          <w:spacing w:val="-12"/>
        </w:rPr>
        <w:t xml:space="preserve"> </w:t>
      </w:r>
      <w:r>
        <w:rPr>
          <w:color w:val="1B1C20"/>
          <w:spacing w:val="-4"/>
        </w:rPr>
        <w:t>о</w:t>
      </w:r>
      <w:r>
        <w:rPr>
          <w:color w:val="1B1C20"/>
          <w:spacing w:val="-12"/>
        </w:rPr>
        <w:t xml:space="preserve"> </w:t>
      </w:r>
      <w:r>
        <w:rPr>
          <w:color w:val="1B1C20"/>
          <w:spacing w:val="-4"/>
        </w:rPr>
        <w:t>трагической</w:t>
      </w:r>
      <w:r>
        <w:rPr>
          <w:color w:val="1B1C20"/>
          <w:spacing w:val="-12"/>
        </w:rPr>
        <w:t xml:space="preserve"> </w:t>
      </w:r>
      <w:r>
        <w:rPr>
          <w:color w:val="1B1C20"/>
          <w:spacing w:val="-4"/>
        </w:rPr>
        <w:t>ситуации,</w:t>
      </w:r>
      <w:r>
        <w:rPr>
          <w:color w:val="1B1C20"/>
          <w:spacing w:val="-12"/>
        </w:rPr>
        <w:t xml:space="preserve"> </w:t>
      </w:r>
      <w:r>
        <w:rPr>
          <w:color w:val="1B1C20"/>
          <w:spacing w:val="-4"/>
        </w:rPr>
        <w:t>в</w:t>
      </w:r>
      <w:r>
        <w:rPr>
          <w:color w:val="1B1C20"/>
          <w:spacing w:val="-12"/>
        </w:rPr>
        <w:t xml:space="preserve"> </w:t>
      </w:r>
      <w:r>
        <w:rPr>
          <w:color w:val="1B1C20"/>
          <w:spacing w:val="-4"/>
        </w:rPr>
        <w:t>кот</w:t>
      </w:r>
      <w:proofErr w:type="gramStart"/>
      <w:r>
        <w:rPr>
          <w:color w:val="1B1C20"/>
          <w:spacing w:val="-4"/>
        </w:rPr>
        <w:t>о-</w:t>
      </w:r>
      <w:proofErr w:type="gramEnd"/>
      <w:r>
        <w:rPr>
          <w:color w:val="1B1C20"/>
          <w:spacing w:val="-4"/>
        </w:rPr>
        <w:t xml:space="preserve"> </w:t>
      </w:r>
      <w:r>
        <w:rPr>
          <w:color w:val="1B1C20"/>
        </w:rPr>
        <w:t>рой требуется</w:t>
      </w:r>
      <w:r>
        <w:rPr>
          <w:color w:val="1B1C20"/>
          <w:spacing w:val="40"/>
        </w:rPr>
        <w:t xml:space="preserve"> </w:t>
      </w:r>
      <w:r>
        <w:rPr>
          <w:color w:val="1B1C20"/>
        </w:rPr>
        <w:t>помощь.</w:t>
      </w:r>
    </w:p>
    <w:p w:rsidR="005243D6" w:rsidRDefault="00846493">
      <w:pPr>
        <w:pStyle w:val="a3"/>
        <w:spacing w:before="116" w:line="264" w:lineRule="auto"/>
        <w:ind w:left="109" w:right="43"/>
        <w:jc w:val="both"/>
      </w:pPr>
      <w:r>
        <w:rPr>
          <w:color w:val="1B1C20"/>
          <w:w w:val="90"/>
        </w:rPr>
        <w:t xml:space="preserve">Достаточно зайти на некий сайт и перевести </w:t>
      </w:r>
      <w:r>
        <w:rPr>
          <w:color w:val="1B1C20"/>
        </w:rPr>
        <w:t>деньги на указанные реквизиты.</w:t>
      </w:r>
    </w:p>
    <w:p w:rsidR="005243D6" w:rsidRDefault="005243D6">
      <w:pPr>
        <w:pStyle w:val="a3"/>
        <w:spacing w:before="179"/>
      </w:pPr>
    </w:p>
    <w:p w:rsidR="005243D6" w:rsidRDefault="00846493">
      <w:pPr>
        <w:pStyle w:val="1"/>
        <w:spacing w:line="225" w:lineRule="auto"/>
        <w:ind w:left="109" w:right="419"/>
        <w:jc w:val="left"/>
      </w:pPr>
      <w:r>
        <w:rPr>
          <w:color w:val="00447D"/>
          <w:w w:val="125"/>
        </w:rPr>
        <w:t xml:space="preserve">на самом деле </w:t>
      </w:r>
      <w:r>
        <w:rPr>
          <w:color w:val="00447D"/>
          <w:w w:val="120"/>
        </w:rPr>
        <w:t>происходи</w:t>
      </w:r>
      <w:r>
        <w:rPr>
          <w:rFonts w:asciiTheme="minorHAnsi" w:hAnsiTheme="minorHAnsi"/>
          <w:color w:val="00447D"/>
          <w:w w:val="120"/>
        </w:rPr>
        <w:t>т</w:t>
      </w:r>
      <w:r>
        <w:rPr>
          <w:color w:val="00447D"/>
          <w:w w:val="120"/>
        </w:rPr>
        <w:t xml:space="preserve"> следующее:</w:t>
      </w:r>
    </w:p>
    <w:p w:rsidR="005243D6" w:rsidRDefault="00846493">
      <w:pPr>
        <w:pStyle w:val="a3"/>
        <w:spacing w:before="116" w:line="264" w:lineRule="auto"/>
        <w:ind w:left="109" w:right="44"/>
        <w:jc w:val="both"/>
      </w:pPr>
      <w:r>
        <w:rPr>
          <w:color w:val="1B1C20"/>
          <w:w w:val="90"/>
        </w:rPr>
        <w:t>Злоумышленники отслеживают социальную ситуацию и активно использу</w:t>
      </w:r>
      <w:r>
        <w:rPr>
          <w:color w:val="1B1C20"/>
          <w:w w:val="90"/>
        </w:rPr>
        <w:t>ют темы, кот</w:t>
      </w:r>
      <w:proofErr w:type="gramStart"/>
      <w:r>
        <w:rPr>
          <w:color w:val="1B1C20"/>
          <w:w w:val="90"/>
        </w:rPr>
        <w:t>о-</w:t>
      </w:r>
      <w:proofErr w:type="gramEnd"/>
      <w:r>
        <w:rPr>
          <w:color w:val="1B1C20"/>
          <w:w w:val="90"/>
        </w:rPr>
        <w:t xml:space="preserve"> </w:t>
      </w:r>
      <w:proofErr w:type="spellStart"/>
      <w:r>
        <w:rPr>
          <w:color w:val="1B1C20"/>
          <w:w w:val="90"/>
        </w:rPr>
        <w:t>рые</w:t>
      </w:r>
      <w:proofErr w:type="spellEnd"/>
      <w:r>
        <w:rPr>
          <w:color w:val="1B1C20"/>
          <w:w w:val="90"/>
        </w:rPr>
        <w:t xml:space="preserve"> являются заведомо выигрышными с </w:t>
      </w:r>
      <w:proofErr w:type="spellStart"/>
      <w:r>
        <w:rPr>
          <w:color w:val="1B1C20"/>
          <w:w w:val="90"/>
        </w:rPr>
        <w:t>точ</w:t>
      </w:r>
      <w:proofErr w:type="spellEnd"/>
      <w:r>
        <w:rPr>
          <w:color w:val="1B1C20"/>
          <w:w w:val="90"/>
        </w:rPr>
        <w:t xml:space="preserve">- </w:t>
      </w:r>
      <w:proofErr w:type="spellStart"/>
      <w:r>
        <w:rPr>
          <w:color w:val="1B1C20"/>
        </w:rPr>
        <w:t>ки</w:t>
      </w:r>
      <w:proofErr w:type="spellEnd"/>
      <w:r>
        <w:rPr>
          <w:color w:val="1B1C20"/>
        </w:rPr>
        <w:t xml:space="preserve"> зрения возможных откликов граждан.</w:t>
      </w:r>
    </w:p>
    <w:p w:rsidR="005243D6" w:rsidRDefault="00846493">
      <w:pPr>
        <w:pStyle w:val="a3"/>
        <w:spacing w:before="118" w:line="264" w:lineRule="auto"/>
        <w:ind w:left="109" w:right="44"/>
        <w:jc w:val="both"/>
      </w:pPr>
      <w:r>
        <w:rPr>
          <w:color w:val="1B1C20"/>
          <w:w w:val="90"/>
        </w:rPr>
        <w:t xml:space="preserve">Тематика благотворительных сайтов может </w:t>
      </w:r>
      <w:r>
        <w:rPr>
          <w:color w:val="1B1C20"/>
        </w:rPr>
        <w:t>быть самой разной:</w:t>
      </w:r>
    </w:p>
    <w:p w:rsidR="005243D6" w:rsidRDefault="00846493">
      <w:pPr>
        <w:pStyle w:val="a5"/>
        <w:numPr>
          <w:ilvl w:val="0"/>
          <w:numId w:val="1"/>
        </w:numPr>
        <w:tabs>
          <w:tab w:val="left" w:pos="619"/>
        </w:tabs>
        <w:spacing w:before="173" w:line="264" w:lineRule="auto"/>
        <w:ind w:right="1318"/>
        <w:rPr>
          <w:sz w:val="24"/>
        </w:rPr>
      </w:pPr>
      <w:r>
        <w:rPr>
          <w:color w:val="1B1C20"/>
          <w:sz w:val="24"/>
        </w:rPr>
        <w:t xml:space="preserve">помощь больным детям </w:t>
      </w:r>
      <w:r>
        <w:rPr>
          <w:color w:val="1B1C20"/>
          <w:w w:val="140"/>
          <w:sz w:val="24"/>
        </w:rPr>
        <w:t xml:space="preserve">– </w:t>
      </w:r>
      <w:r>
        <w:rPr>
          <w:color w:val="1B1C20"/>
          <w:spacing w:val="-6"/>
          <w:sz w:val="24"/>
        </w:rPr>
        <w:t>сбор</w:t>
      </w:r>
      <w:r>
        <w:rPr>
          <w:color w:val="1B1C20"/>
          <w:spacing w:val="-10"/>
          <w:sz w:val="24"/>
        </w:rPr>
        <w:t xml:space="preserve"> </w:t>
      </w:r>
      <w:r>
        <w:rPr>
          <w:color w:val="1B1C20"/>
          <w:spacing w:val="-6"/>
          <w:sz w:val="24"/>
        </w:rPr>
        <w:t>средств</w:t>
      </w:r>
      <w:r>
        <w:rPr>
          <w:color w:val="1B1C20"/>
          <w:spacing w:val="-10"/>
          <w:sz w:val="24"/>
        </w:rPr>
        <w:t xml:space="preserve"> </w:t>
      </w:r>
      <w:r>
        <w:rPr>
          <w:color w:val="1B1C20"/>
          <w:spacing w:val="-6"/>
          <w:sz w:val="24"/>
        </w:rPr>
        <w:t>на</w:t>
      </w:r>
      <w:r>
        <w:rPr>
          <w:color w:val="1B1C20"/>
          <w:spacing w:val="-10"/>
          <w:sz w:val="24"/>
        </w:rPr>
        <w:t xml:space="preserve"> </w:t>
      </w:r>
      <w:r>
        <w:rPr>
          <w:color w:val="1B1C20"/>
          <w:spacing w:val="-6"/>
          <w:sz w:val="24"/>
        </w:rPr>
        <w:t>операцию;</w:t>
      </w:r>
    </w:p>
    <w:p w:rsidR="005243D6" w:rsidRDefault="00846493">
      <w:pPr>
        <w:pStyle w:val="a5"/>
        <w:numPr>
          <w:ilvl w:val="0"/>
          <w:numId w:val="1"/>
        </w:numPr>
        <w:tabs>
          <w:tab w:val="left" w:pos="618"/>
        </w:tabs>
        <w:spacing w:before="59"/>
        <w:ind w:left="618" w:hanging="283"/>
        <w:rPr>
          <w:sz w:val="24"/>
        </w:rPr>
      </w:pPr>
      <w:r>
        <w:rPr>
          <w:color w:val="1B1C20"/>
          <w:spacing w:val="-6"/>
          <w:sz w:val="24"/>
        </w:rPr>
        <w:t>помощь</w:t>
      </w:r>
      <w:r>
        <w:rPr>
          <w:color w:val="1B1C20"/>
          <w:spacing w:val="-4"/>
          <w:sz w:val="24"/>
        </w:rPr>
        <w:t xml:space="preserve"> </w:t>
      </w:r>
      <w:r>
        <w:rPr>
          <w:color w:val="1B1C20"/>
          <w:spacing w:val="-6"/>
          <w:sz w:val="24"/>
        </w:rPr>
        <w:t>жертвам</w:t>
      </w:r>
      <w:r>
        <w:rPr>
          <w:color w:val="1B1C20"/>
          <w:spacing w:val="-4"/>
          <w:sz w:val="24"/>
        </w:rPr>
        <w:t xml:space="preserve"> </w:t>
      </w:r>
      <w:r>
        <w:rPr>
          <w:color w:val="1B1C20"/>
          <w:spacing w:val="-6"/>
          <w:sz w:val="24"/>
        </w:rPr>
        <w:t>терактов;</w:t>
      </w:r>
    </w:p>
    <w:p w:rsidR="005243D6" w:rsidRDefault="00846493">
      <w:pPr>
        <w:pStyle w:val="a5"/>
        <w:numPr>
          <w:ilvl w:val="0"/>
          <w:numId w:val="1"/>
        </w:numPr>
        <w:tabs>
          <w:tab w:val="left" w:pos="619"/>
        </w:tabs>
        <w:spacing w:line="264" w:lineRule="auto"/>
        <w:ind w:right="120"/>
        <w:rPr>
          <w:sz w:val="24"/>
        </w:rPr>
      </w:pPr>
      <w:r>
        <w:rPr>
          <w:color w:val="1B1C20"/>
          <w:sz w:val="24"/>
        </w:rPr>
        <w:t>помощь</w:t>
      </w:r>
      <w:r>
        <w:rPr>
          <w:color w:val="1B1C20"/>
          <w:spacing w:val="-2"/>
          <w:sz w:val="24"/>
        </w:rPr>
        <w:t xml:space="preserve"> </w:t>
      </w:r>
      <w:r>
        <w:rPr>
          <w:color w:val="1B1C20"/>
          <w:sz w:val="24"/>
        </w:rPr>
        <w:t>пострадавшим</w:t>
      </w:r>
      <w:r>
        <w:rPr>
          <w:color w:val="1B1C20"/>
          <w:spacing w:val="-2"/>
          <w:sz w:val="24"/>
        </w:rPr>
        <w:t xml:space="preserve"> </w:t>
      </w:r>
      <w:r>
        <w:rPr>
          <w:color w:val="1B1C20"/>
          <w:sz w:val="24"/>
        </w:rPr>
        <w:t>во</w:t>
      </w:r>
      <w:r>
        <w:rPr>
          <w:color w:val="1B1C20"/>
          <w:spacing w:val="-2"/>
          <w:sz w:val="24"/>
        </w:rPr>
        <w:t xml:space="preserve"> </w:t>
      </w:r>
      <w:r>
        <w:rPr>
          <w:color w:val="1B1C20"/>
          <w:sz w:val="24"/>
        </w:rPr>
        <w:t xml:space="preserve">время </w:t>
      </w:r>
      <w:r>
        <w:rPr>
          <w:color w:val="1B1C20"/>
          <w:w w:val="90"/>
          <w:sz w:val="24"/>
        </w:rPr>
        <w:t>стихийных бедствий – землетрясений,</w:t>
      </w:r>
      <w:r>
        <w:rPr>
          <w:color w:val="1B1C20"/>
          <w:spacing w:val="40"/>
          <w:sz w:val="24"/>
        </w:rPr>
        <w:t xml:space="preserve"> </w:t>
      </w:r>
      <w:r>
        <w:rPr>
          <w:color w:val="1B1C20"/>
          <w:sz w:val="24"/>
        </w:rPr>
        <w:t>цунами,</w:t>
      </w:r>
      <w:r>
        <w:rPr>
          <w:color w:val="1B1C20"/>
          <w:spacing w:val="-13"/>
          <w:sz w:val="24"/>
        </w:rPr>
        <w:t xml:space="preserve"> </w:t>
      </w:r>
      <w:r>
        <w:rPr>
          <w:color w:val="1B1C20"/>
          <w:sz w:val="24"/>
        </w:rPr>
        <w:t>сходов</w:t>
      </w:r>
      <w:r>
        <w:rPr>
          <w:color w:val="1B1C20"/>
          <w:spacing w:val="-13"/>
          <w:sz w:val="24"/>
        </w:rPr>
        <w:t xml:space="preserve"> </w:t>
      </w:r>
      <w:r>
        <w:rPr>
          <w:color w:val="1B1C20"/>
          <w:sz w:val="24"/>
        </w:rPr>
        <w:t>лавин</w:t>
      </w:r>
      <w:r>
        <w:rPr>
          <w:color w:val="1B1C20"/>
          <w:spacing w:val="-13"/>
          <w:sz w:val="24"/>
        </w:rPr>
        <w:t xml:space="preserve"> </w:t>
      </w:r>
      <w:r>
        <w:rPr>
          <w:color w:val="1B1C20"/>
          <w:sz w:val="24"/>
        </w:rPr>
        <w:t>и</w:t>
      </w:r>
      <w:r>
        <w:rPr>
          <w:color w:val="1B1C20"/>
          <w:spacing w:val="-13"/>
          <w:sz w:val="24"/>
        </w:rPr>
        <w:t xml:space="preserve"> </w:t>
      </w:r>
      <w:r>
        <w:rPr>
          <w:color w:val="1B1C20"/>
          <w:sz w:val="24"/>
        </w:rPr>
        <w:t>оползней;</w:t>
      </w:r>
    </w:p>
    <w:p w:rsidR="005243D6" w:rsidRDefault="00846493">
      <w:pPr>
        <w:pStyle w:val="a5"/>
        <w:numPr>
          <w:ilvl w:val="0"/>
          <w:numId w:val="1"/>
        </w:numPr>
        <w:tabs>
          <w:tab w:val="left" w:pos="618"/>
        </w:tabs>
        <w:spacing w:before="60"/>
        <w:ind w:left="618" w:hanging="283"/>
        <w:rPr>
          <w:sz w:val="24"/>
        </w:rPr>
      </w:pPr>
      <w:r>
        <w:rPr>
          <w:color w:val="1B1C20"/>
          <w:spacing w:val="2"/>
          <w:w w:val="90"/>
          <w:sz w:val="24"/>
        </w:rPr>
        <w:t>восстановление</w:t>
      </w:r>
      <w:r>
        <w:rPr>
          <w:color w:val="1B1C20"/>
          <w:spacing w:val="60"/>
          <w:sz w:val="24"/>
        </w:rPr>
        <w:t xml:space="preserve"> </w:t>
      </w:r>
      <w:r>
        <w:rPr>
          <w:color w:val="1B1C20"/>
          <w:spacing w:val="-2"/>
          <w:w w:val="95"/>
          <w:sz w:val="24"/>
        </w:rPr>
        <w:t>храмов;</w:t>
      </w:r>
    </w:p>
    <w:p w:rsidR="005243D6" w:rsidRDefault="00846493">
      <w:pPr>
        <w:pStyle w:val="a5"/>
        <w:numPr>
          <w:ilvl w:val="0"/>
          <w:numId w:val="1"/>
        </w:numPr>
        <w:tabs>
          <w:tab w:val="left" w:pos="619"/>
        </w:tabs>
        <w:spacing w:line="264" w:lineRule="auto"/>
        <w:ind w:right="815"/>
        <w:rPr>
          <w:sz w:val="24"/>
        </w:rPr>
      </w:pPr>
      <w:r>
        <w:rPr>
          <w:color w:val="1B1C20"/>
          <w:w w:val="90"/>
          <w:sz w:val="24"/>
        </w:rPr>
        <w:t>помощь приютам, заботящимся</w:t>
      </w:r>
      <w:r>
        <w:rPr>
          <w:color w:val="1B1C20"/>
          <w:spacing w:val="40"/>
          <w:sz w:val="24"/>
        </w:rPr>
        <w:t xml:space="preserve"> </w:t>
      </w:r>
      <w:r>
        <w:rPr>
          <w:color w:val="1B1C20"/>
          <w:sz w:val="24"/>
        </w:rPr>
        <w:t>о брошенных животных.</w:t>
      </w:r>
    </w:p>
    <w:p w:rsidR="005243D6" w:rsidRDefault="00846493">
      <w:pPr>
        <w:pStyle w:val="a3"/>
        <w:spacing w:before="3" w:line="264" w:lineRule="auto"/>
        <w:ind w:left="109" w:right="38"/>
        <w:jc w:val="both"/>
      </w:pPr>
      <w:r>
        <w:rPr>
          <w:color w:val="1B1C20"/>
          <w:w w:val="90"/>
        </w:rPr>
        <w:t xml:space="preserve">Для осуществления своих противоправных </w:t>
      </w:r>
      <w:r>
        <w:rPr>
          <w:color w:val="1B1C20"/>
        </w:rPr>
        <w:t>замыслов мошенники создают сайты-</w:t>
      </w:r>
      <w:proofErr w:type="spellStart"/>
      <w:r>
        <w:rPr>
          <w:color w:val="1B1C20"/>
        </w:rPr>
        <w:t>д</w:t>
      </w:r>
      <w:proofErr w:type="gramStart"/>
      <w:r>
        <w:rPr>
          <w:color w:val="1B1C20"/>
        </w:rPr>
        <w:t>у</w:t>
      </w:r>
      <w:proofErr w:type="spellEnd"/>
      <w:r>
        <w:rPr>
          <w:color w:val="1B1C20"/>
        </w:rPr>
        <w:t>-</w:t>
      </w:r>
      <w:proofErr w:type="gramEnd"/>
      <w:r>
        <w:rPr>
          <w:color w:val="1B1C20"/>
        </w:rPr>
        <w:t xml:space="preserve"> </w:t>
      </w:r>
      <w:proofErr w:type="spellStart"/>
      <w:r>
        <w:rPr>
          <w:color w:val="1B1C20"/>
        </w:rPr>
        <w:t>блеры</w:t>
      </w:r>
      <w:proofErr w:type="spellEnd"/>
      <w:r>
        <w:rPr>
          <w:color w:val="1B1C20"/>
        </w:rPr>
        <w:t xml:space="preserve">, которые являются точной копией </w:t>
      </w:r>
      <w:r>
        <w:rPr>
          <w:color w:val="1B1C20"/>
          <w:spacing w:val="-4"/>
        </w:rPr>
        <w:t>официальных</w:t>
      </w:r>
      <w:r>
        <w:rPr>
          <w:color w:val="1B1C20"/>
          <w:spacing w:val="-8"/>
        </w:rPr>
        <w:t xml:space="preserve"> </w:t>
      </w:r>
      <w:r>
        <w:rPr>
          <w:color w:val="1B1C20"/>
          <w:spacing w:val="-4"/>
        </w:rPr>
        <w:t>сайтов</w:t>
      </w:r>
      <w:r>
        <w:rPr>
          <w:color w:val="1B1C20"/>
          <w:spacing w:val="-8"/>
        </w:rPr>
        <w:t xml:space="preserve"> </w:t>
      </w:r>
      <w:r>
        <w:rPr>
          <w:color w:val="1B1C20"/>
          <w:spacing w:val="-4"/>
        </w:rPr>
        <w:t>с</w:t>
      </w:r>
      <w:r>
        <w:rPr>
          <w:color w:val="1B1C20"/>
          <w:spacing w:val="-8"/>
        </w:rPr>
        <w:t xml:space="preserve"> </w:t>
      </w:r>
      <w:r>
        <w:rPr>
          <w:color w:val="1B1C20"/>
          <w:spacing w:val="-4"/>
        </w:rPr>
        <w:t>той</w:t>
      </w:r>
      <w:r>
        <w:rPr>
          <w:color w:val="1B1C20"/>
          <w:spacing w:val="-8"/>
        </w:rPr>
        <w:t xml:space="preserve"> </w:t>
      </w:r>
      <w:r>
        <w:rPr>
          <w:color w:val="1B1C20"/>
          <w:spacing w:val="-4"/>
        </w:rPr>
        <w:t>лишь</w:t>
      </w:r>
      <w:r>
        <w:rPr>
          <w:color w:val="1B1C20"/>
          <w:spacing w:val="-8"/>
        </w:rPr>
        <w:t xml:space="preserve"> </w:t>
      </w:r>
      <w:r>
        <w:rPr>
          <w:color w:val="1B1C20"/>
          <w:spacing w:val="-4"/>
        </w:rPr>
        <w:t xml:space="preserve">разницей, </w:t>
      </w:r>
      <w:r>
        <w:rPr>
          <w:color w:val="1B1C20"/>
          <w:w w:val="90"/>
        </w:rPr>
        <w:t xml:space="preserve">что на них указаны другие расчетные счета, </w:t>
      </w:r>
      <w:r>
        <w:rPr>
          <w:color w:val="1B1C20"/>
        </w:rPr>
        <w:t xml:space="preserve">по которым гражданам предлагается на- </w:t>
      </w:r>
      <w:proofErr w:type="spellStart"/>
      <w:r>
        <w:rPr>
          <w:color w:val="1B1C20"/>
        </w:rPr>
        <w:t>правлять</w:t>
      </w:r>
      <w:proofErr w:type="spellEnd"/>
      <w:r>
        <w:rPr>
          <w:color w:val="1B1C20"/>
        </w:rPr>
        <w:t xml:space="preserve"> денежные средства.</w:t>
      </w:r>
    </w:p>
    <w:p w:rsidR="005243D6" w:rsidRDefault="00846493">
      <w:pPr>
        <w:pStyle w:val="a3"/>
        <w:spacing w:before="46" w:line="264" w:lineRule="auto"/>
        <w:ind w:left="108" w:right="38"/>
        <w:jc w:val="both"/>
      </w:pPr>
      <w:r>
        <w:br w:type="column"/>
      </w:r>
      <w:r>
        <w:rPr>
          <w:color w:val="1B1C20"/>
          <w:w w:val="90"/>
        </w:rPr>
        <w:lastRenderedPageBreak/>
        <w:t>Учащаются случаи создания полностью в</w:t>
      </w:r>
      <w:proofErr w:type="gramStart"/>
      <w:r>
        <w:rPr>
          <w:color w:val="1B1C20"/>
          <w:w w:val="90"/>
        </w:rPr>
        <w:t>ы-</w:t>
      </w:r>
      <w:proofErr w:type="gramEnd"/>
      <w:r>
        <w:rPr>
          <w:color w:val="1B1C20"/>
          <w:w w:val="90"/>
        </w:rPr>
        <w:t xml:space="preserve"> </w:t>
      </w:r>
      <w:proofErr w:type="spellStart"/>
      <w:r>
        <w:rPr>
          <w:color w:val="1B1C20"/>
        </w:rPr>
        <w:t>думанных</w:t>
      </w:r>
      <w:proofErr w:type="spellEnd"/>
      <w:r>
        <w:rPr>
          <w:color w:val="1B1C20"/>
        </w:rPr>
        <w:t xml:space="preserve"> историй, созданных на основе </w:t>
      </w:r>
      <w:r>
        <w:rPr>
          <w:color w:val="1B1C20"/>
          <w:spacing w:val="-2"/>
        </w:rPr>
        <w:t>правдивых.</w:t>
      </w:r>
    </w:p>
    <w:p w:rsidR="005243D6" w:rsidRDefault="005243D6">
      <w:pPr>
        <w:pStyle w:val="a3"/>
        <w:spacing w:before="163"/>
      </w:pPr>
    </w:p>
    <w:p w:rsidR="005243D6" w:rsidRDefault="00846493">
      <w:pPr>
        <w:pStyle w:val="1"/>
        <w:spacing w:line="372" w:lineRule="exact"/>
      </w:pPr>
      <w:r>
        <w:rPr>
          <w:color w:val="00447D"/>
          <w:w w:val="120"/>
        </w:rPr>
        <w:t>как</w:t>
      </w:r>
      <w:r>
        <w:rPr>
          <w:color w:val="00447D"/>
          <w:spacing w:val="9"/>
          <w:w w:val="120"/>
        </w:rPr>
        <w:t xml:space="preserve"> </w:t>
      </w:r>
      <w:r>
        <w:rPr>
          <w:color w:val="00447D"/>
          <w:spacing w:val="-2"/>
          <w:w w:val="120"/>
        </w:rPr>
        <w:t>пос</w:t>
      </w:r>
      <w:r>
        <w:rPr>
          <w:rFonts w:asciiTheme="minorHAnsi" w:hAnsiTheme="minorHAnsi"/>
          <w:color w:val="00447D"/>
          <w:spacing w:val="-2"/>
          <w:w w:val="120"/>
        </w:rPr>
        <w:t>т</w:t>
      </w:r>
      <w:r>
        <w:rPr>
          <w:color w:val="00447D"/>
          <w:spacing w:val="-2"/>
          <w:w w:val="120"/>
        </w:rPr>
        <w:t>упа</w:t>
      </w:r>
      <w:r>
        <w:rPr>
          <w:rFonts w:asciiTheme="minorHAnsi" w:hAnsiTheme="minorHAnsi"/>
          <w:color w:val="00447D"/>
          <w:spacing w:val="-2"/>
          <w:w w:val="120"/>
        </w:rPr>
        <w:t>т</w:t>
      </w:r>
      <w:r>
        <w:rPr>
          <w:color w:val="00447D"/>
          <w:spacing w:val="-2"/>
          <w:w w:val="120"/>
        </w:rPr>
        <w:t>ь</w:t>
      </w:r>
    </w:p>
    <w:p w:rsidR="005243D6" w:rsidRDefault="00846493">
      <w:pPr>
        <w:spacing w:line="372" w:lineRule="exact"/>
        <w:ind w:left="108"/>
        <w:jc w:val="both"/>
        <w:rPr>
          <w:rFonts w:ascii="Roboto Cn" w:hAnsi="Roboto Cn"/>
          <w:b/>
          <w:sz w:val="32"/>
        </w:rPr>
      </w:pPr>
      <w:r>
        <w:rPr>
          <w:rFonts w:ascii="Roboto Cn" w:hAnsi="Roboto Cn"/>
          <w:b/>
          <w:color w:val="00447D"/>
          <w:w w:val="120"/>
          <w:sz w:val="32"/>
        </w:rPr>
        <w:t>в</w:t>
      </w:r>
      <w:r>
        <w:rPr>
          <w:rFonts w:ascii="Roboto Cn" w:hAnsi="Roboto Cn"/>
          <w:b/>
          <w:color w:val="00447D"/>
          <w:spacing w:val="5"/>
          <w:w w:val="120"/>
          <w:sz w:val="32"/>
        </w:rPr>
        <w:t xml:space="preserve"> </w:t>
      </w:r>
      <w:r>
        <w:rPr>
          <w:rFonts w:asciiTheme="minorHAnsi" w:hAnsiTheme="minorHAnsi"/>
          <w:b/>
          <w:color w:val="00447D"/>
          <w:w w:val="120"/>
          <w:sz w:val="32"/>
        </w:rPr>
        <w:t>т</w:t>
      </w:r>
      <w:r>
        <w:rPr>
          <w:rFonts w:ascii="Roboto Cn" w:hAnsi="Roboto Cn"/>
          <w:b/>
          <w:color w:val="00447D"/>
          <w:w w:val="120"/>
          <w:sz w:val="32"/>
        </w:rPr>
        <w:t>акой</w:t>
      </w:r>
      <w:r>
        <w:rPr>
          <w:rFonts w:ascii="Roboto Cn" w:hAnsi="Roboto Cn"/>
          <w:b/>
          <w:color w:val="00447D"/>
          <w:spacing w:val="5"/>
          <w:w w:val="120"/>
          <w:sz w:val="32"/>
        </w:rPr>
        <w:t xml:space="preserve"> </w:t>
      </w:r>
      <w:r>
        <w:rPr>
          <w:rFonts w:ascii="Roboto Cn" w:hAnsi="Roboto Cn"/>
          <w:b/>
          <w:color w:val="00447D"/>
          <w:spacing w:val="-2"/>
          <w:w w:val="120"/>
          <w:sz w:val="32"/>
        </w:rPr>
        <w:t>си</w:t>
      </w:r>
      <w:r>
        <w:rPr>
          <w:rFonts w:asciiTheme="minorHAnsi" w:hAnsiTheme="minorHAnsi"/>
          <w:b/>
          <w:color w:val="00447D"/>
          <w:spacing w:val="-2"/>
          <w:w w:val="120"/>
          <w:sz w:val="32"/>
        </w:rPr>
        <w:t>т</w:t>
      </w:r>
      <w:bookmarkStart w:id="0" w:name="_GoBack"/>
      <w:bookmarkEnd w:id="0"/>
      <w:r>
        <w:rPr>
          <w:rFonts w:ascii="Roboto Cn" w:hAnsi="Roboto Cn"/>
          <w:b/>
          <w:color w:val="00447D"/>
          <w:spacing w:val="-2"/>
          <w:w w:val="120"/>
          <w:sz w:val="32"/>
        </w:rPr>
        <w:t>уации:</w:t>
      </w:r>
    </w:p>
    <w:p w:rsidR="005243D6" w:rsidRDefault="00846493">
      <w:pPr>
        <w:pStyle w:val="a3"/>
        <w:spacing w:before="112" w:line="264" w:lineRule="auto"/>
        <w:ind w:left="108" w:right="38"/>
        <w:jc w:val="both"/>
      </w:pPr>
      <w:r>
        <w:rPr>
          <w:color w:val="1B1C20"/>
          <w:w w:val="90"/>
        </w:rPr>
        <w:t>Не поленитесь перепроверить информацию</w:t>
      </w:r>
      <w:r>
        <w:rPr>
          <w:color w:val="1B1C20"/>
          <w:spacing w:val="80"/>
        </w:rPr>
        <w:t xml:space="preserve"> </w:t>
      </w:r>
      <w:r>
        <w:rPr>
          <w:color w:val="1B1C20"/>
        </w:rPr>
        <w:t>в Интернете.</w:t>
      </w:r>
    </w:p>
    <w:p w:rsidR="005243D6" w:rsidRDefault="00846493">
      <w:pPr>
        <w:pStyle w:val="a3"/>
        <w:spacing w:before="116" w:line="264" w:lineRule="auto"/>
        <w:ind w:left="108" w:right="38"/>
        <w:jc w:val="both"/>
      </w:pPr>
      <w:r>
        <w:rPr>
          <w:color w:val="1B1C20"/>
          <w:spacing w:val="-4"/>
        </w:rPr>
        <w:t>Ей</w:t>
      </w:r>
      <w:r>
        <w:rPr>
          <w:color w:val="1B1C20"/>
          <w:spacing w:val="-12"/>
        </w:rPr>
        <w:t xml:space="preserve"> </w:t>
      </w:r>
      <w:r>
        <w:rPr>
          <w:color w:val="1B1C20"/>
          <w:spacing w:val="-4"/>
        </w:rPr>
        <w:t>можно</w:t>
      </w:r>
      <w:r>
        <w:rPr>
          <w:color w:val="1B1C20"/>
          <w:spacing w:val="-12"/>
        </w:rPr>
        <w:t xml:space="preserve"> </w:t>
      </w:r>
      <w:r>
        <w:rPr>
          <w:color w:val="1B1C20"/>
          <w:spacing w:val="-4"/>
        </w:rPr>
        <w:t>будет</w:t>
      </w:r>
      <w:r>
        <w:rPr>
          <w:color w:val="1B1C20"/>
          <w:spacing w:val="-12"/>
        </w:rPr>
        <w:t xml:space="preserve"> </w:t>
      </w:r>
      <w:r>
        <w:rPr>
          <w:color w:val="1B1C20"/>
          <w:spacing w:val="-4"/>
        </w:rPr>
        <w:t>доверять</w:t>
      </w:r>
      <w:r>
        <w:rPr>
          <w:color w:val="1B1C20"/>
          <w:spacing w:val="-12"/>
        </w:rPr>
        <w:t xml:space="preserve"> </w:t>
      </w:r>
      <w:r>
        <w:rPr>
          <w:color w:val="1B1C20"/>
          <w:spacing w:val="-4"/>
        </w:rPr>
        <w:t>только</w:t>
      </w:r>
      <w:r>
        <w:rPr>
          <w:color w:val="1B1C20"/>
          <w:spacing w:val="-12"/>
        </w:rPr>
        <w:t xml:space="preserve"> </w:t>
      </w:r>
      <w:r>
        <w:rPr>
          <w:color w:val="1B1C20"/>
          <w:spacing w:val="-4"/>
        </w:rPr>
        <w:t>в</w:t>
      </w:r>
      <w:r>
        <w:rPr>
          <w:color w:val="1B1C20"/>
          <w:spacing w:val="-12"/>
        </w:rPr>
        <w:t xml:space="preserve"> </w:t>
      </w:r>
      <w:r>
        <w:rPr>
          <w:color w:val="1B1C20"/>
          <w:spacing w:val="-4"/>
        </w:rPr>
        <w:t>том</w:t>
      </w:r>
      <w:r>
        <w:rPr>
          <w:color w:val="1B1C20"/>
          <w:spacing w:val="-12"/>
        </w:rPr>
        <w:t xml:space="preserve"> </w:t>
      </w:r>
      <w:proofErr w:type="spellStart"/>
      <w:r>
        <w:rPr>
          <w:color w:val="1B1C20"/>
          <w:spacing w:val="-4"/>
        </w:rPr>
        <w:t>сл</w:t>
      </w:r>
      <w:proofErr w:type="gramStart"/>
      <w:r>
        <w:rPr>
          <w:color w:val="1B1C20"/>
          <w:spacing w:val="-4"/>
        </w:rPr>
        <w:t>у</w:t>
      </w:r>
      <w:proofErr w:type="spellEnd"/>
      <w:r>
        <w:rPr>
          <w:color w:val="1B1C20"/>
          <w:spacing w:val="-4"/>
        </w:rPr>
        <w:t>-</w:t>
      </w:r>
      <w:proofErr w:type="gramEnd"/>
      <w:r>
        <w:rPr>
          <w:color w:val="1B1C20"/>
          <w:spacing w:val="-4"/>
        </w:rPr>
        <w:t xml:space="preserve"> </w:t>
      </w:r>
      <w:r>
        <w:rPr>
          <w:color w:val="1B1C20"/>
        </w:rPr>
        <w:t>чае,</w:t>
      </w:r>
      <w:r>
        <w:rPr>
          <w:color w:val="1B1C20"/>
          <w:spacing w:val="-15"/>
        </w:rPr>
        <w:t xml:space="preserve"> </w:t>
      </w:r>
      <w:r>
        <w:rPr>
          <w:color w:val="1B1C20"/>
        </w:rPr>
        <w:t>если</w:t>
      </w:r>
      <w:r>
        <w:rPr>
          <w:color w:val="1B1C20"/>
          <w:spacing w:val="-15"/>
        </w:rPr>
        <w:t xml:space="preserve"> </w:t>
      </w:r>
      <w:r>
        <w:rPr>
          <w:color w:val="1B1C20"/>
        </w:rPr>
        <w:t>на</w:t>
      </w:r>
      <w:r>
        <w:rPr>
          <w:color w:val="1B1C20"/>
          <w:spacing w:val="-15"/>
        </w:rPr>
        <w:t xml:space="preserve"> </w:t>
      </w:r>
      <w:r>
        <w:rPr>
          <w:color w:val="1B1C20"/>
        </w:rPr>
        <w:t>нескольких</w:t>
      </w:r>
      <w:r>
        <w:rPr>
          <w:color w:val="1B1C20"/>
          <w:spacing w:val="-15"/>
        </w:rPr>
        <w:t xml:space="preserve"> </w:t>
      </w:r>
      <w:r>
        <w:rPr>
          <w:color w:val="1B1C20"/>
        </w:rPr>
        <w:t>сайтах</w:t>
      </w:r>
      <w:r>
        <w:rPr>
          <w:color w:val="1B1C20"/>
          <w:spacing w:val="-15"/>
        </w:rPr>
        <w:t xml:space="preserve"> </w:t>
      </w:r>
      <w:r>
        <w:rPr>
          <w:color w:val="1B1C20"/>
        </w:rPr>
        <w:t>будет</w:t>
      </w:r>
      <w:r>
        <w:rPr>
          <w:color w:val="1B1C20"/>
          <w:spacing w:val="-15"/>
        </w:rPr>
        <w:t xml:space="preserve"> </w:t>
      </w:r>
      <w:proofErr w:type="spellStart"/>
      <w:r>
        <w:rPr>
          <w:color w:val="1B1C20"/>
        </w:rPr>
        <w:t>ука</w:t>
      </w:r>
      <w:proofErr w:type="spellEnd"/>
      <w:r>
        <w:rPr>
          <w:color w:val="1B1C20"/>
        </w:rPr>
        <w:t xml:space="preserve">- </w:t>
      </w:r>
      <w:proofErr w:type="spellStart"/>
      <w:r>
        <w:rPr>
          <w:color w:val="1B1C20"/>
        </w:rPr>
        <w:t>зан</w:t>
      </w:r>
      <w:proofErr w:type="spellEnd"/>
      <w:r>
        <w:rPr>
          <w:color w:val="1B1C20"/>
          <w:spacing w:val="-12"/>
        </w:rPr>
        <w:t xml:space="preserve"> </w:t>
      </w:r>
      <w:r>
        <w:rPr>
          <w:color w:val="1B1C20"/>
        </w:rPr>
        <w:t>один</w:t>
      </w:r>
      <w:r>
        <w:rPr>
          <w:color w:val="1B1C20"/>
          <w:spacing w:val="-12"/>
        </w:rPr>
        <w:t xml:space="preserve"> </w:t>
      </w:r>
      <w:r>
        <w:rPr>
          <w:color w:val="1B1C20"/>
        </w:rPr>
        <w:t>и</w:t>
      </w:r>
      <w:r>
        <w:rPr>
          <w:color w:val="1B1C20"/>
          <w:spacing w:val="-12"/>
        </w:rPr>
        <w:t xml:space="preserve"> </w:t>
      </w:r>
      <w:r>
        <w:rPr>
          <w:color w:val="1B1C20"/>
        </w:rPr>
        <w:t>тот</w:t>
      </w:r>
      <w:r>
        <w:rPr>
          <w:color w:val="1B1C20"/>
          <w:spacing w:val="-12"/>
        </w:rPr>
        <w:t xml:space="preserve"> </w:t>
      </w:r>
      <w:r>
        <w:rPr>
          <w:color w:val="1B1C20"/>
        </w:rPr>
        <w:t>же</w:t>
      </w:r>
      <w:r>
        <w:rPr>
          <w:color w:val="1B1C20"/>
          <w:spacing w:val="-12"/>
        </w:rPr>
        <w:t xml:space="preserve"> </w:t>
      </w:r>
      <w:r>
        <w:rPr>
          <w:color w:val="1B1C20"/>
        </w:rPr>
        <w:t>расчетный</w:t>
      </w:r>
      <w:r>
        <w:rPr>
          <w:color w:val="1B1C20"/>
          <w:spacing w:val="-12"/>
        </w:rPr>
        <w:t xml:space="preserve"> </w:t>
      </w:r>
      <w:r>
        <w:rPr>
          <w:color w:val="1B1C20"/>
        </w:rPr>
        <w:t>счет</w:t>
      </w:r>
      <w:r>
        <w:rPr>
          <w:color w:val="1B1C20"/>
          <w:spacing w:val="-12"/>
        </w:rPr>
        <w:t xml:space="preserve"> </w:t>
      </w:r>
      <w:r>
        <w:rPr>
          <w:color w:val="1B1C20"/>
        </w:rPr>
        <w:t>и</w:t>
      </w:r>
      <w:r>
        <w:rPr>
          <w:color w:val="1B1C20"/>
          <w:spacing w:val="-12"/>
        </w:rPr>
        <w:t xml:space="preserve"> </w:t>
      </w:r>
      <w:r>
        <w:rPr>
          <w:color w:val="1B1C20"/>
        </w:rPr>
        <w:t xml:space="preserve">номер </w:t>
      </w:r>
      <w:r>
        <w:rPr>
          <w:color w:val="1B1C20"/>
          <w:spacing w:val="-2"/>
        </w:rPr>
        <w:t>телефона.</w:t>
      </w:r>
    </w:p>
    <w:p w:rsidR="005243D6" w:rsidRDefault="00846493">
      <w:pPr>
        <w:pStyle w:val="a3"/>
        <w:spacing w:before="118" w:line="264" w:lineRule="auto"/>
        <w:ind w:left="108" w:right="38"/>
        <w:jc w:val="both"/>
      </w:pPr>
      <w:r>
        <w:rPr>
          <w:color w:val="1B1C20"/>
          <w:spacing w:val="-6"/>
        </w:rPr>
        <w:t>Если</w:t>
      </w:r>
      <w:r>
        <w:rPr>
          <w:color w:val="1B1C20"/>
          <w:spacing w:val="-10"/>
        </w:rPr>
        <w:t xml:space="preserve"> </w:t>
      </w:r>
      <w:r>
        <w:rPr>
          <w:color w:val="1B1C20"/>
          <w:spacing w:val="-6"/>
        </w:rPr>
        <w:t>вы</w:t>
      </w:r>
      <w:r>
        <w:rPr>
          <w:color w:val="1B1C20"/>
          <w:spacing w:val="-10"/>
        </w:rPr>
        <w:t xml:space="preserve"> </w:t>
      </w:r>
      <w:r>
        <w:rPr>
          <w:color w:val="1B1C20"/>
          <w:spacing w:val="-6"/>
        </w:rPr>
        <w:t>планируете</w:t>
      </w:r>
      <w:r>
        <w:rPr>
          <w:color w:val="1B1C20"/>
          <w:spacing w:val="-10"/>
        </w:rPr>
        <w:t xml:space="preserve"> </w:t>
      </w:r>
      <w:r>
        <w:rPr>
          <w:color w:val="1B1C20"/>
          <w:spacing w:val="-6"/>
        </w:rPr>
        <w:t>постоянно</w:t>
      </w:r>
      <w:r>
        <w:rPr>
          <w:color w:val="1B1C20"/>
          <w:spacing w:val="-10"/>
        </w:rPr>
        <w:t xml:space="preserve"> </w:t>
      </w:r>
      <w:r>
        <w:rPr>
          <w:color w:val="1B1C20"/>
          <w:spacing w:val="-6"/>
        </w:rPr>
        <w:t xml:space="preserve">участвовать </w:t>
      </w:r>
      <w:r>
        <w:rPr>
          <w:color w:val="1B1C20"/>
        </w:rPr>
        <w:t xml:space="preserve">в благотворительной деятельности, </w:t>
      </w:r>
      <w:proofErr w:type="spellStart"/>
      <w:r>
        <w:rPr>
          <w:color w:val="1B1C20"/>
        </w:rPr>
        <w:t>и</w:t>
      </w:r>
      <w:proofErr w:type="gramStart"/>
      <w:r>
        <w:rPr>
          <w:color w:val="1B1C20"/>
        </w:rPr>
        <w:t>с</w:t>
      </w:r>
      <w:proofErr w:type="spellEnd"/>
      <w:r>
        <w:rPr>
          <w:color w:val="1B1C20"/>
        </w:rPr>
        <w:t>-</w:t>
      </w:r>
      <w:proofErr w:type="gramEnd"/>
      <w:r>
        <w:rPr>
          <w:color w:val="1B1C20"/>
        </w:rPr>
        <w:t xml:space="preserve"> </w:t>
      </w:r>
      <w:r>
        <w:rPr>
          <w:color w:val="1B1C20"/>
          <w:spacing w:val="-4"/>
        </w:rPr>
        <w:t>пользуйте</w:t>
      </w:r>
      <w:r>
        <w:rPr>
          <w:color w:val="1B1C20"/>
          <w:spacing w:val="-7"/>
        </w:rPr>
        <w:t xml:space="preserve"> </w:t>
      </w:r>
      <w:r>
        <w:rPr>
          <w:color w:val="1B1C20"/>
          <w:spacing w:val="-4"/>
        </w:rPr>
        <w:t>сайт,</w:t>
      </w:r>
      <w:r>
        <w:rPr>
          <w:color w:val="1B1C20"/>
          <w:spacing w:val="-7"/>
        </w:rPr>
        <w:t xml:space="preserve"> </w:t>
      </w:r>
      <w:r>
        <w:rPr>
          <w:color w:val="1B1C20"/>
          <w:spacing w:val="-4"/>
        </w:rPr>
        <w:t>принадлежащий</w:t>
      </w:r>
      <w:r>
        <w:rPr>
          <w:color w:val="1B1C20"/>
          <w:spacing w:val="-7"/>
        </w:rPr>
        <w:t xml:space="preserve"> </w:t>
      </w:r>
      <w:proofErr w:type="spellStart"/>
      <w:r>
        <w:rPr>
          <w:color w:val="1B1C20"/>
          <w:spacing w:val="-4"/>
        </w:rPr>
        <w:t>благотво</w:t>
      </w:r>
      <w:proofErr w:type="spellEnd"/>
      <w:r>
        <w:rPr>
          <w:color w:val="1B1C20"/>
          <w:spacing w:val="-4"/>
        </w:rPr>
        <w:t xml:space="preserve">- </w:t>
      </w:r>
      <w:proofErr w:type="spellStart"/>
      <w:r>
        <w:rPr>
          <w:color w:val="1B1C20"/>
          <w:spacing w:val="-4"/>
        </w:rPr>
        <w:t>рительной</w:t>
      </w:r>
      <w:proofErr w:type="spellEnd"/>
      <w:r>
        <w:rPr>
          <w:color w:val="1B1C20"/>
          <w:spacing w:val="-7"/>
        </w:rPr>
        <w:t xml:space="preserve"> </w:t>
      </w:r>
      <w:r>
        <w:rPr>
          <w:color w:val="1B1C20"/>
          <w:spacing w:val="-4"/>
        </w:rPr>
        <w:t>организации</w:t>
      </w:r>
      <w:r>
        <w:rPr>
          <w:color w:val="1B1C20"/>
          <w:spacing w:val="-7"/>
        </w:rPr>
        <w:t xml:space="preserve"> </w:t>
      </w:r>
      <w:r>
        <w:rPr>
          <w:color w:val="1B1C20"/>
          <w:spacing w:val="-4"/>
        </w:rPr>
        <w:t>или</w:t>
      </w:r>
      <w:r>
        <w:rPr>
          <w:color w:val="1B1C20"/>
          <w:spacing w:val="-7"/>
        </w:rPr>
        <w:t xml:space="preserve"> </w:t>
      </w:r>
      <w:r>
        <w:rPr>
          <w:color w:val="1B1C20"/>
          <w:spacing w:val="-4"/>
        </w:rPr>
        <w:t>группе</w:t>
      </w:r>
      <w:r>
        <w:rPr>
          <w:color w:val="1B1C20"/>
          <w:spacing w:val="-7"/>
        </w:rPr>
        <w:t xml:space="preserve"> </w:t>
      </w:r>
      <w:proofErr w:type="spellStart"/>
      <w:r>
        <w:rPr>
          <w:color w:val="1B1C20"/>
          <w:spacing w:val="-4"/>
        </w:rPr>
        <w:t>активи</w:t>
      </w:r>
      <w:proofErr w:type="spellEnd"/>
      <w:r>
        <w:rPr>
          <w:color w:val="1B1C20"/>
          <w:spacing w:val="-4"/>
        </w:rPr>
        <w:t xml:space="preserve">- </w:t>
      </w:r>
      <w:proofErr w:type="spellStart"/>
      <w:r>
        <w:rPr>
          <w:color w:val="1B1C20"/>
          <w:spacing w:val="-6"/>
        </w:rPr>
        <w:t>стов</w:t>
      </w:r>
      <w:proofErr w:type="spellEnd"/>
      <w:r>
        <w:rPr>
          <w:color w:val="1B1C20"/>
          <w:spacing w:val="-6"/>
        </w:rPr>
        <w:t>.</w:t>
      </w:r>
      <w:r>
        <w:rPr>
          <w:color w:val="1B1C20"/>
          <w:spacing w:val="-5"/>
        </w:rPr>
        <w:t xml:space="preserve"> </w:t>
      </w:r>
      <w:r>
        <w:rPr>
          <w:color w:val="1B1C20"/>
          <w:spacing w:val="-6"/>
        </w:rPr>
        <w:t>Помогайте</w:t>
      </w:r>
      <w:r>
        <w:rPr>
          <w:color w:val="1B1C20"/>
          <w:spacing w:val="-4"/>
        </w:rPr>
        <w:t xml:space="preserve"> </w:t>
      </w:r>
      <w:r>
        <w:rPr>
          <w:color w:val="1B1C20"/>
          <w:spacing w:val="-6"/>
        </w:rPr>
        <w:t>тем,</w:t>
      </w:r>
      <w:r>
        <w:rPr>
          <w:color w:val="1B1C20"/>
          <w:spacing w:val="-4"/>
        </w:rPr>
        <w:t xml:space="preserve"> </w:t>
      </w:r>
      <w:r>
        <w:rPr>
          <w:color w:val="1B1C20"/>
          <w:spacing w:val="-6"/>
        </w:rPr>
        <w:t>кто</w:t>
      </w:r>
      <w:r>
        <w:rPr>
          <w:color w:val="1B1C20"/>
          <w:spacing w:val="-4"/>
        </w:rPr>
        <w:t xml:space="preserve"> </w:t>
      </w:r>
      <w:r>
        <w:rPr>
          <w:color w:val="1B1C20"/>
          <w:spacing w:val="-6"/>
        </w:rPr>
        <w:t>даёт</w:t>
      </w:r>
      <w:r>
        <w:rPr>
          <w:color w:val="1B1C20"/>
          <w:spacing w:val="-5"/>
        </w:rPr>
        <w:t xml:space="preserve"> </w:t>
      </w:r>
      <w:r>
        <w:rPr>
          <w:color w:val="1B1C20"/>
          <w:spacing w:val="-7"/>
        </w:rPr>
        <w:t>информацию</w:t>
      </w:r>
    </w:p>
    <w:p w:rsidR="005243D6" w:rsidRDefault="00846493">
      <w:pPr>
        <w:pStyle w:val="a3"/>
        <w:spacing w:before="6" w:line="264" w:lineRule="auto"/>
        <w:ind w:left="108" w:right="38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3762420</wp:posOffset>
            </wp:positionH>
            <wp:positionV relativeFrom="paragraph">
              <wp:posOffset>371478</wp:posOffset>
            </wp:positionV>
            <wp:extent cx="6815731" cy="3299931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5731" cy="3299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B1C20"/>
          <w:spacing w:val="-8"/>
        </w:rPr>
        <w:t xml:space="preserve">«из первых рук» и </w:t>
      </w:r>
      <w:proofErr w:type="gramStart"/>
      <w:r>
        <w:rPr>
          <w:color w:val="1B1C20"/>
          <w:spacing w:val="-8"/>
        </w:rPr>
        <w:t>известен</w:t>
      </w:r>
      <w:proofErr w:type="gramEnd"/>
      <w:r>
        <w:rPr>
          <w:color w:val="1B1C20"/>
          <w:spacing w:val="-8"/>
        </w:rPr>
        <w:t xml:space="preserve"> своей надёжной </w:t>
      </w:r>
      <w:r>
        <w:rPr>
          <w:color w:val="1B1C20"/>
          <w:spacing w:val="-2"/>
        </w:rPr>
        <w:t>репутацией.</w:t>
      </w:r>
    </w:p>
    <w:p w:rsidR="005243D6" w:rsidRDefault="00846493">
      <w:pPr>
        <w:pStyle w:val="a3"/>
        <w:spacing w:before="46" w:line="264" w:lineRule="auto"/>
        <w:ind w:left="108" w:right="298"/>
        <w:jc w:val="both"/>
      </w:pPr>
      <w:r>
        <w:br w:type="column"/>
      </w:r>
      <w:r>
        <w:rPr>
          <w:color w:val="1B1C20"/>
          <w:w w:val="90"/>
        </w:rPr>
        <w:lastRenderedPageBreak/>
        <w:t>Посмотрите, указан ли на сайте номер тел</w:t>
      </w:r>
      <w:proofErr w:type="gramStart"/>
      <w:r>
        <w:rPr>
          <w:color w:val="1B1C20"/>
          <w:w w:val="90"/>
        </w:rPr>
        <w:t>е-</w:t>
      </w:r>
      <w:proofErr w:type="gramEnd"/>
      <w:r>
        <w:rPr>
          <w:color w:val="1B1C20"/>
          <w:w w:val="90"/>
        </w:rPr>
        <w:t xml:space="preserve"> </w:t>
      </w:r>
      <w:r>
        <w:rPr>
          <w:color w:val="1B1C20"/>
        </w:rPr>
        <w:t>фона для связи.</w:t>
      </w:r>
    </w:p>
    <w:p w:rsidR="005243D6" w:rsidRDefault="00846493">
      <w:pPr>
        <w:pStyle w:val="a3"/>
        <w:spacing w:before="116" w:line="264" w:lineRule="auto"/>
        <w:ind w:left="108" w:right="298"/>
        <w:jc w:val="both"/>
      </w:pPr>
      <w:r>
        <w:rPr>
          <w:color w:val="1B1C20"/>
        </w:rPr>
        <w:t>Если</w:t>
      </w:r>
      <w:r>
        <w:rPr>
          <w:color w:val="1B1C20"/>
          <w:spacing w:val="40"/>
        </w:rPr>
        <w:t xml:space="preserve"> </w:t>
      </w:r>
      <w:r>
        <w:rPr>
          <w:color w:val="1B1C20"/>
        </w:rPr>
        <w:t>да,</w:t>
      </w:r>
      <w:r>
        <w:rPr>
          <w:color w:val="1B1C20"/>
          <w:spacing w:val="40"/>
        </w:rPr>
        <w:t xml:space="preserve"> </w:t>
      </w:r>
      <w:r>
        <w:rPr>
          <w:color w:val="1B1C20"/>
        </w:rPr>
        <w:t>то</w:t>
      </w:r>
      <w:r>
        <w:rPr>
          <w:color w:val="1B1C20"/>
          <w:spacing w:val="40"/>
        </w:rPr>
        <w:t xml:space="preserve"> </w:t>
      </w:r>
      <w:r>
        <w:rPr>
          <w:color w:val="1B1C20"/>
        </w:rPr>
        <w:t>следует</w:t>
      </w:r>
      <w:r>
        <w:rPr>
          <w:color w:val="1B1C20"/>
          <w:spacing w:val="40"/>
        </w:rPr>
        <w:t xml:space="preserve"> </w:t>
      </w:r>
      <w:r>
        <w:rPr>
          <w:color w:val="1B1C20"/>
        </w:rPr>
        <w:t>позвонить</w:t>
      </w:r>
      <w:r>
        <w:rPr>
          <w:color w:val="1B1C20"/>
          <w:spacing w:val="40"/>
        </w:rPr>
        <w:t xml:space="preserve"> </w:t>
      </w:r>
      <w:r>
        <w:rPr>
          <w:color w:val="1B1C20"/>
        </w:rPr>
        <w:t>по</w:t>
      </w:r>
      <w:r>
        <w:rPr>
          <w:color w:val="1B1C20"/>
          <w:spacing w:val="40"/>
        </w:rPr>
        <w:t xml:space="preserve"> </w:t>
      </w:r>
      <w:r>
        <w:rPr>
          <w:color w:val="1B1C20"/>
        </w:rPr>
        <w:t xml:space="preserve">нему </w:t>
      </w:r>
      <w:r>
        <w:rPr>
          <w:color w:val="1B1C20"/>
          <w:w w:val="90"/>
        </w:rPr>
        <w:t xml:space="preserve">и уточнить все детали. Например, если </w:t>
      </w:r>
      <w:proofErr w:type="spellStart"/>
      <w:r>
        <w:rPr>
          <w:color w:val="1B1C20"/>
          <w:w w:val="90"/>
        </w:rPr>
        <w:t>нео</w:t>
      </w:r>
      <w:proofErr w:type="gramStart"/>
      <w:r>
        <w:rPr>
          <w:color w:val="1B1C20"/>
          <w:w w:val="90"/>
        </w:rPr>
        <w:t>б</w:t>
      </w:r>
      <w:proofErr w:type="spellEnd"/>
      <w:r>
        <w:rPr>
          <w:color w:val="1B1C20"/>
          <w:w w:val="90"/>
        </w:rPr>
        <w:t>-</w:t>
      </w:r>
      <w:proofErr w:type="gramEnd"/>
      <w:r>
        <w:rPr>
          <w:color w:val="1B1C20"/>
          <w:w w:val="90"/>
        </w:rPr>
        <w:t xml:space="preserve"> </w:t>
      </w:r>
      <w:proofErr w:type="spellStart"/>
      <w:r>
        <w:rPr>
          <w:color w:val="1B1C20"/>
          <w:w w:val="90"/>
        </w:rPr>
        <w:t>ходимы</w:t>
      </w:r>
      <w:proofErr w:type="spellEnd"/>
      <w:r>
        <w:rPr>
          <w:color w:val="1B1C20"/>
          <w:w w:val="90"/>
        </w:rPr>
        <w:t xml:space="preserve"> деньги на операцию ребенку, спроси- </w:t>
      </w:r>
      <w:r>
        <w:rPr>
          <w:color w:val="1B1C20"/>
          <w:spacing w:val="-6"/>
        </w:rPr>
        <w:t>те</w:t>
      </w:r>
      <w:r>
        <w:rPr>
          <w:color w:val="1B1C20"/>
          <w:spacing w:val="-10"/>
        </w:rPr>
        <w:t xml:space="preserve"> </w:t>
      </w:r>
      <w:r>
        <w:rPr>
          <w:color w:val="1B1C20"/>
          <w:spacing w:val="-6"/>
        </w:rPr>
        <w:t>о</w:t>
      </w:r>
      <w:r>
        <w:rPr>
          <w:color w:val="1B1C20"/>
          <w:spacing w:val="-10"/>
        </w:rPr>
        <w:t xml:space="preserve"> </w:t>
      </w:r>
      <w:r>
        <w:rPr>
          <w:color w:val="1B1C20"/>
          <w:spacing w:val="-6"/>
        </w:rPr>
        <w:t>диагнозе,</w:t>
      </w:r>
      <w:r>
        <w:rPr>
          <w:color w:val="1B1C20"/>
          <w:spacing w:val="-10"/>
        </w:rPr>
        <w:t xml:space="preserve"> </w:t>
      </w:r>
      <w:r>
        <w:rPr>
          <w:color w:val="1B1C20"/>
          <w:spacing w:val="-6"/>
        </w:rPr>
        <w:t>узнайте</w:t>
      </w:r>
      <w:r>
        <w:rPr>
          <w:color w:val="1B1C20"/>
          <w:spacing w:val="-10"/>
        </w:rPr>
        <w:t xml:space="preserve"> </w:t>
      </w:r>
      <w:r>
        <w:rPr>
          <w:color w:val="1B1C20"/>
          <w:spacing w:val="-6"/>
        </w:rPr>
        <w:t>имя</w:t>
      </w:r>
      <w:r>
        <w:rPr>
          <w:color w:val="1B1C20"/>
          <w:spacing w:val="-10"/>
        </w:rPr>
        <w:t xml:space="preserve"> </w:t>
      </w:r>
      <w:r>
        <w:rPr>
          <w:color w:val="1B1C20"/>
          <w:spacing w:val="-6"/>
        </w:rPr>
        <w:t>лечащего</w:t>
      </w:r>
      <w:r>
        <w:rPr>
          <w:color w:val="1B1C20"/>
          <w:spacing w:val="-10"/>
        </w:rPr>
        <w:t xml:space="preserve"> </w:t>
      </w:r>
      <w:r>
        <w:rPr>
          <w:color w:val="1B1C20"/>
          <w:spacing w:val="-6"/>
        </w:rPr>
        <w:t xml:space="preserve">врача, </w:t>
      </w:r>
      <w:r>
        <w:rPr>
          <w:color w:val="1B1C20"/>
        </w:rPr>
        <w:t>номер больницы, в которой наб</w:t>
      </w:r>
      <w:r>
        <w:rPr>
          <w:color w:val="1B1C20"/>
        </w:rPr>
        <w:t>людается ребенок и т.д.</w:t>
      </w:r>
    </w:p>
    <w:p w:rsidR="005243D6" w:rsidRDefault="00846493">
      <w:pPr>
        <w:pStyle w:val="a3"/>
        <w:spacing w:before="121" w:line="264" w:lineRule="auto"/>
        <w:ind w:left="108" w:right="298"/>
        <w:jc w:val="both"/>
      </w:pPr>
      <w:r>
        <w:rPr>
          <w:color w:val="1B1C20"/>
          <w:spacing w:val="-2"/>
        </w:rPr>
        <w:t>Задавайте</w:t>
      </w:r>
      <w:r>
        <w:rPr>
          <w:color w:val="1B1C20"/>
          <w:spacing w:val="-14"/>
        </w:rPr>
        <w:t xml:space="preserve"> </w:t>
      </w:r>
      <w:r>
        <w:rPr>
          <w:color w:val="1B1C20"/>
          <w:spacing w:val="-2"/>
        </w:rPr>
        <w:t>как</w:t>
      </w:r>
      <w:r>
        <w:rPr>
          <w:color w:val="1B1C20"/>
          <w:spacing w:val="-14"/>
        </w:rPr>
        <w:t xml:space="preserve"> </w:t>
      </w:r>
      <w:r>
        <w:rPr>
          <w:color w:val="1B1C20"/>
          <w:spacing w:val="-2"/>
        </w:rPr>
        <w:t>можно</w:t>
      </w:r>
      <w:r>
        <w:rPr>
          <w:color w:val="1B1C20"/>
          <w:spacing w:val="-14"/>
        </w:rPr>
        <w:t xml:space="preserve"> </w:t>
      </w:r>
      <w:r>
        <w:rPr>
          <w:color w:val="1B1C20"/>
          <w:spacing w:val="-2"/>
        </w:rPr>
        <w:t>больше</w:t>
      </w:r>
      <w:r>
        <w:rPr>
          <w:color w:val="1B1C20"/>
          <w:spacing w:val="-14"/>
        </w:rPr>
        <w:t xml:space="preserve"> </w:t>
      </w:r>
      <w:r>
        <w:rPr>
          <w:color w:val="1B1C20"/>
          <w:spacing w:val="-2"/>
        </w:rPr>
        <w:t xml:space="preserve">уточняющих </w:t>
      </w:r>
      <w:r>
        <w:rPr>
          <w:color w:val="1B1C20"/>
        </w:rPr>
        <w:t>вопросов: если на другом конце провода вам не смогут ответить на поставленные вопросы, либо ответы будут уклончив</w:t>
      </w:r>
      <w:proofErr w:type="gramStart"/>
      <w:r>
        <w:rPr>
          <w:color w:val="1B1C20"/>
        </w:rPr>
        <w:t>ы-</w:t>
      </w:r>
      <w:proofErr w:type="gramEnd"/>
      <w:r>
        <w:rPr>
          <w:color w:val="1B1C20"/>
        </w:rPr>
        <w:t xml:space="preserve"> ми и неуверенными, или ответы вообще не</w:t>
      </w:r>
      <w:r>
        <w:rPr>
          <w:color w:val="1B1C20"/>
          <w:spacing w:val="40"/>
        </w:rPr>
        <w:t xml:space="preserve"> </w:t>
      </w:r>
      <w:r>
        <w:rPr>
          <w:color w:val="1B1C20"/>
        </w:rPr>
        <w:t>будут</w:t>
      </w:r>
      <w:r>
        <w:rPr>
          <w:color w:val="1B1C20"/>
          <w:spacing w:val="40"/>
        </w:rPr>
        <w:t xml:space="preserve"> </w:t>
      </w:r>
      <w:r>
        <w:rPr>
          <w:color w:val="1B1C20"/>
        </w:rPr>
        <w:t>совпадать</w:t>
      </w:r>
      <w:r>
        <w:rPr>
          <w:color w:val="1B1C20"/>
          <w:spacing w:val="40"/>
        </w:rPr>
        <w:t xml:space="preserve"> </w:t>
      </w:r>
      <w:r>
        <w:rPr>
          <w:color w:val="1B1C20"/>
        </w:rPr>
        <w:t>с</w:t>
      </w:r>
      <w:r>
        <w:rPr>
          <w:color w:val="1B1C20"/>
          <w:spacing w:val="40"/>
        </w:rPr>
        <w:t xml:space="preserve"> </w:t>
      </w:r>
      <w:r>
        <w:rPr>
          <w:color w:val="1B1C20"/>
        </w:rPr>
        <w:t>тем,</w:t>
      </w:r>
      <w:r>
        <w:rPr>
          <w:color w:val="1B1C20"/>
          <w:spacing w:val="40"/>
        </w:rPr>
        <w:t xml:space="preserve"> </w:t>
      </w:r>
      <w:r>
        <w:rPr>
          <w:color w:val="1B1C20"/>
        </w:rPr>
        <w:t>что</w:t>
      </w:r>
      <w:r>
        <w:rPr>
          <w:color w:val="1B1C20"/>
          <w:spacing w:val="40"/>
        </w:rPr>
        <w:t xml:space="preserve"> </w:t>
      </w:r>
      <w:r>
        <w:rPr>
          <w:color w:val="1B1C20"/>
        </w:rPr>
        <w:t xml:space="preserve">указано на </w:t>
      </w:r>
      <w:r>
        <w:rPr>
          <w:color w:val="1B1C20"/>
        </w:rPr>
        <w:t>сайте, то, скорее всего, вы общаетесь с мошенниками.</w:t>
      </w:r>
    </w:p>
    <w:p w:rsidR="005243D6" w:rsidRDefault="00846493">
      <w:pPr>
        <w:pStyle w:val="a3"/>
        <w:spacing w:before="123" w:line="264" w:lineRule="auto"/>
        <w:ind w:left="108" w:right="298"/>
        <w:jc w:val="both"/>
      </w:pPr>
      <w:r>
        <w:rPr>
          <w:color w:val="1B1C20"/>
          <w:w w:val="90"/>
        </w:rPr>
        <w:t xml:space="preserve">Зачастую мошенники вообще не указывают никаких телефонных номеров, чтобы их было </w:t>
      </w:r>
      <w:r>
        <w:rPr>
          <w:color w:val="1B1C20"/>
        </w:rPr>
        <w:t>сложнее вычислить.</w:t>
      </w:r>
    </w:p>
    <w:sectPr w:rsidR="005243D6">
      <w:pgSz w:w="16830" w:h="11910" w:orient="landscape"/>
      <w:pgMar w:top="360" w:right="140" w:bottom="0" w:left="340" w:header="720" w:footer="720" w:gutter="0"/>
      <w:cols w:num="3" w:space="720" w:equalWidth="0">
        <w:col w:w="4862" w:space="771"/>
        <w:col w:w="4855" w:space="737"/>
        <w:col w:w="512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Roboto Cn">
    <w:altName w:val="Times New Roman"/>
    <w:charset w:val="01"/>
    <w:family w:val="auto"/>
    <w:pitch w:val="variable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73D49"/>
    <w:multiLevelType w:val="hybridMultilevel"/>
    <w:tmpl w:val="A4364F84"/>
    <w:lvl w:ilvl="0" w:tplc="E2521F7A">
      <w:numFmt w:val="bullet"/>
      <w:lvlText w:val=""/>
      <w:lvlJc w:val="left"/>
      <w:pPr>
        <w:ind w:left="619" w:hanging="284"/>
      </w:pPr>
      <w:rPr>
        <w:rFonts w:ascii="Webdings" w:eastAsia="Webdings" w:hAnsi="Webdings" w:cs="Webdings" w:hint="default"/>
        <w:b w:val="0"/>
        <w:bCs w:val="0"/>
        <w:i w:val="0"/>
        <w:iCs w:val="0"/>
        <w:color w:val="C7CDD2"/>
        <w:spacing w:val="0"/>
        <w:w w:val="100"/>
        <w:sz w:val="24"/>
        <w:szCs w:val="24"/>
        <w:lang w:val="ru-RU" w:eastAsia="en-US" w:bidi="ar-SA"/>
      </w:rPr>
    </w:lvl>
    <w:lvl w:ilvl="1" w:tplc="0CB49EBE">
      <w:numFmt w:val="bullet"/>
      <w:lvlText w:val="•"/>
      <w:lvlJc w:val="left"/>
      <w:pPr>
        <w:ind w:left="1044" w:hanging="284"/>
      </w:pPr>
      <w:rPr>
        <w:rFonts w:hint="default"/>
        <w:lang w:val="ru-RU" w:eastAsia="en-US" w:bidi="ar-SA"/>
      </w:rPr>
    </w:lvl>
    <w:lvl w:ilvl="2" w:tplc="8758AFAA">
      <w:numFmt w:val="bullet"/>
      <w:lvlText w:val="•"/>
      <w:lvlJc w:val="left"/>
      <w:pPr>
        <w:ind w:left="1468" w:hanging="284"/>
      </w:pPr>
      <w:rPr>
        <w:rFonts w:hint="default"/>
        <w:lang w:val="ru-RU" w:eastAsia="en-US" w:bidi="ar-SA"/>
      </w:rPr>
    </w:lvl>
    <w:lvl w:ilvl="3" w:tplc="882689CC">
      <w:numFmt w:val="bullet"/>
      <w:lvlText w:val="•"/>
      <w:lvlJc w:val="left"/>
      <w:pPr>
        <w:ind w:left="1892" w:hanging="284"/>
      </w:pPr>
      <w:rPr>
        <w:rFonts w:hint="default"/>
        <w:lang w:val="ru-RU" w:eastAsia="en-US" w:bidi="ar-SA"/>
      </w:rPr>
    </w:lvl>
    <w:lvl w:ilvl="4" w:tplc="D6B45D70">
      <w:numFmt w:val="bullet"/>
      <w:lvlText w:val="•"/>
      <w:lvlJc w:val="left"/>
      <w:pPr>
        <w:ind w:left="2316" w:hanging="284"/>
      </w:pPr>
      <w:rPr>
        <w:rFonts w:hint="default"/>
        <w:lang w:val="ru-RU" w:eastAsia="en-US" w:bidi="ar-SA"/>
      </w:rPr>
    </w:lvl>
    <w:lvl w:ilvl="5" w:tplc="0D582986">
      <w:numFmt w:val="bullet"/>
      <w:lvlText w:val="•"/>
      <w:lvlJc w:val="left"/>
      <w:pPr>
        <w:ind w:left="2740" w:hanging="284"/>
      </w:pPr>
      <w:rPr>
        <w:rFonts w:hint="default"/>
        <w:lang w:val="ru-RU" w:eastAsia="en-US" w:bidi="ar-SA"/>
      </w:rPr>
    </w:lvl>
    <w:lvl w:ilvl="6" w:tplc="70529B9C">
      <w:numFmt w:val="bullet"/>
      <w:lvlText w:val="•"/>
      <w:lvlJc w:val="left"/>
      <w:pPr>
        <w:ind w:left="3164" w:hanging="284"/>
      </w:pPr>
      <w:rPr>
        <w:rFonts w:hint="default"/>
        <w:lang w:val="ru-RU" w:eastAsia="en-US" w:bidi="ar-SA"/>
      </w:rPr>
    </w:lvl>
    <w:lvl w:ilvl="7" w:tplc="58422FEC">
      <w:numFmt w:val="bullet"/>
      <w:lvlText w:val="•"/>
      <w:lvlJc w:val="left"/>
      <w:pPr>
        <w:ind w:left="3588" w:hanging="284"/>
      </w:pPr>
      <w:rPr>
        <w:rFonts w:hint="default"/>
        <w:lang w:val="ru-RU" w:eastAsia="en-US" w:bidi="ar-SA"/>
      </w:rPr>
    </w:lvl>
    <w:lvl w:ilvl="8" w:tplc="DD00DC7A">
      <w:numFmt w:val="bullet"/>
      <w:lvlText w:val="•"/>
      <w:lvlJc w:val="left"/>
      <w:pPr>
        <w:ind w:left="4012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243D6"/>
    <w:rsid w:val="005243D6"/>
    <w:rsid w:val="0084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08"/>
      <w:jc w:val="both"/>
      <w:outlineLvl w:val="0"/>
    </w:pPr>
    <w:rPr>
      <w:rFonts w:ascii="Roboto Cn" w:eastAsia="Roboto Cn" w:hAnsi="Roboto Cn" w:cs="Roboto C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09" w:right="372"/>
    </w:pPr>
    <w:rPr>
      <w:rFonts w:ascii="Arial Black" w:eastAsia="Arial Black" w:hAnsi="Arial Black" w:cs="Arial Black"/>
      <w:sz w:val="36"/>
      <w:szCs w:val="36"/>
    </w:rPr>
  </w:style>
  <w:style w:type="paragraph" w:styleId="a5">
    <w:name w:val="List Paragraph"/>
    <w:basedOn w:val="a"/>
    <w:uiPriority w:val="1"/>
    <w:qFormat/>
    <w:pPr>
      <w:spacing w:before="85"/>
      <w:ind w:left="619" w:hanging="28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08"/>
      <w:jc w:val="both"/>
      <w:outlineLvl w:val="0"/>
    </w:pPr>
    <w:rPr>
      <w:rFonts w:ascii="Roboto Cn" w:eastAsia="Roboto Cn" w:hAnsi="Roboto Cn" w:cs="Roboto C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09" w:right="372"/>
    </w:pPr>
    <w:rPr>
      <w:rFonts w:ascii="Arial Black" w:eastAsia="Arial Black" w:hAnsi="Arial Black" w:cs="Arial Black"/>
      <w:sz w:val="36"/>
      <w:szCs w:val="36"/>
    </w:rPr>
  </w:style>
  <w:style w:type="paragraph" w:styleId="a5">
    <w:name w:val="List Paragraph"/>
    <w:basedOn w:val="a"/>
    <w:uiPriority w:val="1"/>
    <w:qFormat/>
    <w:pPr>
      <w:spacing w:before="85"/>
      <w:ind w:left="619" w:hanging="28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50.png"/><Relationship Id="rId47" Type="http://schemas.openxmlformats.org/officeDocument/2006/relationships/image" Target="media/image100.png"/><Relationship Id="rId63" Type="http://schemas.openxmlformats.org/officeDocument/2006/relationships/image" Target="media/image260.png"/><Relationship Id="rId68" Type="http://schemas.openxmlformats.org/officeDocument/2006/relationships/image" Target="media/image311.png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160.png"/><Relationship Id="rId58" Type="http://schemas.openxmlformats.org/officeDocument/2006/relationships/image" Target="media/image211.png"/><Relationship Id="rId74" Type="http://schemas.openxmlformats.org/officeDocument/2006/relationships/image" Target="media/image37.png"/><Relationship Id="rId79" Type="http://schemas.openxmlformats.org/officeDocument/2006/relationships/image" Target="media/image370.png"/><Relationship Id="rId5" Type="http://schemas.openxmlformats.org/officeDocument/2006/relationships/webSettings" Target="webSettings.xml"/><Relationship Id="rId61" Type="http://schemas.openxmlformats.org/officeDocument/2006/relationships/image" Target="media/image240.png"/><Relationship Id="rId82" Type="http://schemas.openxmlformats.org/officeDocument/2006/relationships/fontTable" Target="fontTable.xml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60.png"/><Relationship Id="rId48" Type="http://schemas.openxmlformats.org/officeDocument/2006/relationships/image" Target="media/image110.png"/><Relationship Id="rId56" Type="http://schemas.openxmlformats.org/officeDocument/2006/relationships/image" Target="media/image190.png"/><Relationship Id="rId64" Type="http://schemas.openxmlformats.org/officeDocument/2006/relationships/image" Target="media/image270.png"/><Relationship Id="rId69" Type="http://schemas.openxmlformats.org/officeDocument/2006/relationships/image" Target="media/image320.png"/><Relationship Id="rId77" Type="http://schemas.openxmlformats.org/officeDocument/2006/relationships/image" Target="media/image40.png"/><Relationship Id="rId8" Type="http://schemas.openxmlformats.org/officeDocument/2006/relationships/image" Target="media/image3.png"/><Relationship Id="rId51" Type="http://schemas.openxmlformats.org/officeDocument/2006/relationships/image" Target="media/image140.png"/><Relationship Id="rId72" Type="http://schemas.openxmlformats.org/officeDocument/2006/relationships/image" Target="media/image35.png"/><Relationship Id="rId80" Type="http://schemas.openxmlformats.org/officeDocument/2006/relationships/image" Target="media/image38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90.png"/><Relationship Id="rId59" Type="http://schemas.openxmlformats.org/officeDocument/2006/relationships/image" Target="media/image220.png"/><Relationship Id="rId67" Type="http://schemas.openxmlformats.org/officeDocument/2006/relationships/image" Target="media/image300.png"/><Relationship Id="rId20" Type="http://schemas.openxmlformats.org/officeDocument/2006/relationships/image" Target="media/image15.png"/><Relationship Id="rId41" Type="http://schemas.openxmlformats.org/officeDocument/2006/relationships/image" Target="media/image41.png"/><Relationship Id="rId54" Type="http://schemas.openxmlformats.org/officeDocument/2006/relationships/image" Target="media/image170.png"/><Relationship Id="rId62" Type="http://schemas.openxmlformats.org/officeDocument/2006/relationships/image" Target="media/image250.png"/><Relationship Id="rId70" Type="http://schemas.openxmlformats.org/officeDocument/2006/relationships/image" Target="media/image330.png"/><Relationship Id="rId75" Type="http://schemas.openxmlformats.org/officeDocument/2006/relationships/image" Target="media/image38.jpeg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120.png"/><Relationship Id="rId57" Type="http://schemas.openxmlformats.org/officeDocument/2006/relationships/image" Target="media/image200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70.png"/><Relationship Id="rId52" Type="http://schemas.openxmlformats.org/officeDocument/2006/relationships/image" Target="media/image150.png"/><Relationship Id="rId60" Type="http://schemas.openxmlformats.org/officeDocument/2006/relationships/image" Target="media/image230.png"/><Relationship Id="rId65" Type="http://schemas.openxmlformats.org/officeDocument/2006/relationships/image" Target="media/image280.png"/><Relationship Id="rId73" Type="http://schemas.openxmlformats.org/officeDocument/2006/relationships/image" Target="media/image36.png"/><Relationship Id="rId78" Type="http://schemas.openxmlformats.org/officeDocument/2006/relationships/image" Target="media/image36.jpeg"/><Relationship Id="rId81" Type="http://schemas.openxmlformats.org/officeDocument/2006/relationships/image" Target="media/image41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210.png"/><Relationship Id="rId34" Type="http://schemas.openxmlformats.org/officeDocument/2006/relationships/image" Target="media/image29.png"/><Relationship Id="rId50" Type="http://schemas.openxmlformats.org/officeDocument/2006/relationships/image" Target="media/image130.png"/><Relationship Id="rId55" Type="http://schemas.openxmlformats.org/officeDocument/2006/relationships/image" Target="media/image180.png"/><Relationship Id="rId76" Type="http://schemas.openxmlformats.org/officeDocument/2006/relationships/image" Target="media/image39.png"/><Relationship Id="rId7" Type="http://schemas.openxmlformats.org/officeDocument/2006/relationships/image" Target="media/image2.png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10.png"/><Relationship Id="rId45" Type="http://schemas.openxmlformats.org/officeDocument/2006/relationships/image" Target="media/image80.png"/><Relationship Id="rId66" Type="http://schemas.openxmlformats.org/officeDocument/2006/relationships/image" Target="media/image29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483</Words>
  <Characters>2755</Characters>
  <Application>Microsoft Office Word</Application>
  <DocSecurity>0</DocSecurity>
  <Lines>22</Lines>
  <Paragraphs>6</Paragraphs>
  <ScaleCrop>false</ScaleCrop>
  <Company>diakov.net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</cp:revision>
  <dcterms:created xsi:type="dcterms:W3CDTF">2024-05-20T13:38:00Z</dcterms:created>
  <dcterms:modified xsi:type="dcterms:W3CDTF">2024-05-20T13:47:00Z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2012-02-13T00:00:00Z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2024-05-20T00:00:00Z</vt:filetime>
  </property>
  <property fmtid="{D5CDD505-2E9C-101B-9397-08002B2CF9AE}" pid="5" name="Producer">
    <vt:lpwstr>Adobe PDF Library 9.9</vt:lpwstr>
  </property>
</Properties>
</file>